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51D" w:rsidRPr="001D35B2" w:rsidRDefault="0004751D" w:rsidP="00047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35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Processo Licitatório n° </w:t>
      </w:r>
      <w:r w:rsidR="00992C84">
        <w:rPr>
          <w:rFonts w:ascii="Times New Roman" w:eastAsia="Times New Roman" w:hAnsi="Times New Roman" w:cs="Times New Roman"/>
          <w:sz w:val="24"/>
          <w:szCs w:val="24"/>
          <w:lang w:eastAsia="pt-BR"/>
        </w:rPr>
        <w:t>08</w:t>
      </w:r>
      <w:r w:rsidRPr="001D35B2">
        <w:rPr>
          <w:rFonts w:ascii="Times New Roman" w:eastAsia="Times New Roman" w:hAnsi="Times New Roman" w:cs="Times New Roman"/>
          <w:sz w:val="24"/>
          <w:szCs w:val="24"/>
          <w:lang w:eastAsia="pt-BR"/>
        </w:rPr>
        <w:t>/2017</w:t>
      </w:r>
    </w:p>
    <w:p w:rsidR="0004751D" w:rsidRPr="001D35B2" w:rsidRDefault="00036F26" w:rsidP="00047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35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Modalidade: </w:t>
      </w:r>
      <w:r w:rsidR="0004751D" w:rsidRPr="001D35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Pregão Presencial n° </w:t>
      </w:r>
      <w:r w:rsidR="00992C84">
        <w:rPr>
          <w:rFonts w:ascii="Times New Roman" w:eastAsia="Times New Roman" w:hAnsi="Times New Roman" w:cs="Times New Roman"/>
          <w:sz w:val="24"/>
          <w:szCs w:val="24"/>
          <w:lang w:eastAsia="pt-BR"/>
        </w:rPr>
        <w:t>05</w:t>
      </w:r>
      <w:r w:rsidR="0004751D" w:rsidRPr="001D35B2">
        <w:rPr>
          <w:rFonts w:ascii="Times New Roman" w:eastAsia="Times New Roman" w:hAnsi="Times New Roman" w:cs="Times New Roman"/>
          <w:sz w:val="24"/>
          <w:szCs w:val="24"/>
          <w:lang w:eastAsia="pt-BR"/>
        </w:rPr>
        <w:t>/2017</w:t>
      </w:r>
    </w:p>
    <w:p w:rsidR="0004751D" w:rsidRPr="001D35B2" w:rsidRDefault="0004751D" w:rsidP="00047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4751D" w:rsidRPr="001D35B2" w:rsidRDefault="0004751D" w:rsidP="00047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35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Objeto: </w:t>
      </w:r>
      <w:r w:rsidR="00992C84" w:rsidRPr="009B4FAF">
        <w:rPr>
          <w:rFonts w:ascii="Times New Roman" w:hAnsi="Times New Roman" w:cs="Times New Roman"/>
          <w:bCs/>
          <w:sz w:val="24"/>
          <w:szCs w:val="24"/>
        </w:rPr>
        <w:t>REGISTRO DE PREÇO PARA CONTRATAÇÃO DE EMPRESA VISANDO A REALIZAÇÃO DE OFICINAS DE ARTESANATO E DE CORTE E COSTURA</w:t>
      </w:r>
      <w:r w:rsidR="00992C84" w:rsidRPr="009B4FAF">
        <w:rPr>
          <w:rFonts w:ascii="Times New Roman" w:hAnsi="Times New Roman" w:cs="Times New Roman"/>
          <w:b/>
          <w:sz w:val="24"/>
          <w:szCs w:val="24"/>
        </w:rPr>
        <w:t>.</w:t>
      </w:r>
    </w:p>
    <w:p w:rsidR="0004751D" w:rsidRPr="001D35B2" w:rsidRDefault="0004751D" w:rsidP="00047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4751D" w:rsidRPr="001D35B2" w:rsidRDefault="0004751D" w:rsidP="00047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4751D" w:rsidRPr="001D35B2" w:rsidRDefault="0004751D" w:rsidP="00047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4751D" w:rsidRPr="001D35B2" w:rsidRDefault="0004751D" w:rsidP="000475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35B2">
        <w:rPr>
          <w:rFonts w:ascii="Times New Roman" w:eastAsia="Times New Roman" w:hAnsi="Times New Roman" w:cs="Times New Roman"/>
          <w:sz w:val="24"/>
          <w:szCs w:val="24"/>
          <w:lang w:eastAsia="pt-BR"/>
        </w:rPr>
        <w:t>DESPACHO</w:t>
      </w:r>
    </w:p>
    <w:p w:rsidR="0004751D" w:rsidRPr="001D35B2" w:rsidRDefault="0004751D" w:rsidP="00047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4751D" w:rsidRPr="001D35B2" w:rsidRDefault="0004751D" w:rsidP="00047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4751D" w:rsidRPr="001D35B2" w:rsidRDefault="00992C84" w:rsidP="00047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Ao analisar o processo, a Secretaria de Assistência Social constatou que houve um erro na elaboração do edital, tal erro refere-se ao objeto, o qual não tem relação com o serviço a ser contrato. Tendo em vista que, t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al erro pode ter prejudicado a competitividade</w:t>
      </w:r>
      <w:r w:rsidR="009B4F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a economicidade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presente processo, a pregoeira, juntamente com a secretaria</w:t>
      </w:r>
      <w:r w:rsidR="0004751D" w:rsidRPr="001D35B2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6F26" w:rsidRPr="001D35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9B4FAF" w:rsidRPr="001D35B2">
        <w:rPr>
          <w:rFonts w:ascii="Times New Roman" w:eastAsia="Times New Roman" w:hAnsi="Times New Roman" w:cs="Times New Roman"/>
          <w:sz w:val="24"/>
          <w:szCs w:val="24"/>
          <w:lang w:eastAsia="pt-BR"/>
        </w:rPr>
        <w:t>determina</w:t>
      </w:r>
      <w:r w:rsidR="0004751D" w:rsidRPr="001D35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 anulação do mesmo</w:t>
      </w:r>
      <w:r w:rsidR="0004751D" w:rsidRPr="001D35B2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036F26" w:rsidRPr="001D35B2" w:rsidRDefault="00036F26" w:rsidP="00047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36F26" w:rsidRDefault="00992C84" w:rsidP="00047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Palmitos, SC, 07</w:t>
      </w:r>
      <w:r w:rsidR="00036F26" w:rsidRPr="001D35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Novembro </w:t>
      </w:r>
      <w:r w:rsidR="00036F26" w:rsidRPr="001D35B2">
        <w:rPr>
          <w:rFonts w:ascii="Times New Roman" w:eastAsia="Times New Roman" w:hAnsi="Times New Roman" w:cs="Times New Roman"/>
          <w:sz w:val="24"/>
          <w:szCs w:val="24"/>
          <w:lang w:eastAsia="pt-BR"/>
        </w:rPr>
        <w:t>de 2017.</w:t>
      </w:r>
    </w:p>
    <w:p w:rsidR="001D35B2" w:rsidRPr="001D35B2" w:rsidRDefault="001D35B2" w:rsidP="00047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36F26" w:rsidRPr="001D35B2" w:rsidRDefault="00036F26" w:rsidP="00047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36F26" w:rsidRPr="001D35B2" w:rsidRDefault="00036F26" w:rsidP="00047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36F26" w:rsidRPr="001D35B2" w:rsidRDefault="00036F26" w:rsidP="00047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36F26" w:rsidRPr="001D35B2" w:rsidRDefault="00036F26" w:rsidP="00036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35B2">
        <w:rPr>
          <w:rFonts w:ascii="Times New Roman" w:eastAsia="Times New Roman" w:hAnsi="Times New Roman" w:cs="Times New Roman"/>
          <w:sz w:val="24"/>
          <w:szCs w:val="24"/>
          <w:lang w:eastAsia="pt-BR"/>
        </w:rPr>
        <w:t>Andressa Triacca</w:t>
      </w:r>
    </w:p>
    <w:p w:rsidR="00036F26" w:rsidRPr="001D35B2" w:rsidRDefault="00036F26" w:rsidP="00036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35B2">
        <w:rPr>
          <w:rFonts w:ascii="Times New Roman" w:eastAsia="Times New Roman" w:hAnsi="Times New Roman" w:cs="Times New Roman"/>
          <w:sz w:val="24"/>
          <w:szCs w:val="24"/>
          <w:lang w:eastAsia="pt-BR"/>
        </w:rPr>
        <w:t>Pregoeira</w:t>
      </w:r>
    </w:p>
    <w:p w:rsidR="00036F26" w:rsidRPr="001D35B2" w:rsidRDefault="00036F26" w:rsidP="00047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36F26" w:rsidRPr="001D35B2" w:rsidRDefault="00036F26" w:rsidP="00047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36F26" w:rsidRPr="001D35B2" w:rsidRDefault="00036F26" w:rsidP="00047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35B2">
        <w:rPr>
          <w:rFonts w:ascii="Times New Roman" w:eastAsia="Times New Roman" w:hAnsi="Times New Roman" w:cs="Times New Roman"/>
          <w:sz w:val="24"/>
          <w:szCs w:val="24"/>
          <w:lang w:eastAsia="pt-BR"/>
        </w:rPr>
        <w:t>De acordo:</w:t>
      </w:r>
    </w:p>
    <w:p w:rsidR="00036F26" w:rsidRPr="001D35B2" w:rsidRDefault="00036F26" w:rsidP="00047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36F26" w:rsidRPr="001D35B2" w:rsidRDefault="00036F26" w:rsidP="00047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B4FAF" w:rsidRPr="009B4FAF" w:rsidRDefault="009B4FAF" w:rsidP="009B4FAF">
      <w:pPr>
        <w:tabs>
          <w:tab w:val="left" w:pos="433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4FAF">
        <w:rPr>
          <w:rFonts w:ascii="Times New Roman" w:hAnsi="Times New Roman" w:cs="Times New Roman"/>
          <w:sz w:val="24"/>
          <w:szCs w:val="24"/>
        </w:rPr>
        <w:t>Leda Maria Matte Perin</w:t>
      </w:r>
    </w:p>
    <w:p w:rsidR="0004751D" w:rsidRPr="009B4FAF" w:rsidRDefault="009B4FAF" w:rsidP="009B4FAF">
      <w:pPr>
        <w:tabs>
          <w:tab w:val="left" w:pos="4335"/>
        </w:tabs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Gestora do Fundo</w:t>
      </w:r>
    </w:p>
    <w:p w:rsidR="001D35B2" w:rsidRPr="001D35B2" w:rsidRDefault="001D35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D35B2" w:rsidRPr="001D35B2" w:rsidSect="001D35B2"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1D"/>
    <w:rsid w:val="00036F26"/>
    <w:rsid w:val="0004751D"/>
    <w:rsid w:val="001D35B2"/>
    <w:rsid w:val="00237B5A"/>
    <w:rsid w:val="009853CF"/>
    <w:rsid w:val="00992C84"/>
    <w:rsid w:val="009B4FAF"/>
    <w:rsid w:val="00B1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6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53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8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2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3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0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4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3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2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8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74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7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8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5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0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5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5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0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06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6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7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3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5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1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0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9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1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5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0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9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9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5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5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8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2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8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9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0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5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2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8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9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5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6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19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9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2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1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3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8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7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4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04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0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9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0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9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4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4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1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8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7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2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4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5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7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0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9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8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9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2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3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7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32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9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6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8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5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9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6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7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6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E9811-63F1-4186-A563-7928F11E0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 1</dc:creator>
  <cp:lastModifiedBy>Palmitos</cp:lastModifiedBy>
  <cp:revision>4</cp:revision>
  <cp:lastPrinted>2017-11-10T10:45:00Z</cp:lastPrinted>
  <dcterms:created xsi:type="dcterms:W3CDTF">2017-04-10T17:51:00Z</dcterms:created>
  <dcterms:modified xsi:type="dcterms:W3CDTF">2017-11-10T10:46:00Z</dcterms:modified>
</cp:coreProperties>
</file>