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5999" w14:textId="77777777" w:rsidR="000E1CB4" w:rsidRPr="00DF68F0" w:rsidRDefault="000E1CB4" w:rsidP="00D32910">
      <w:pPr>
        <w:autoSpaceDE w:val="0"/>
        <w:autoSpaceDN w:val="0"/>
        <w:adjustRightInd w:val="0"/>
        <w:rPr>
          <w:rFonts w:ascii="Lao UI" w:hAnsi="Lao UI" w:cs="Lao UI"/>
        </w:rPr>
      </w:pPr>
    </w:p>
    <w:p w14:paraId="06612365" w14:textId="7396DB2C" w:rsidR="000E1CB4" w:rsidRPr="00DF68F0" w:rsidRDefault="000E1CB4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DF68F0">
        <w:rPr>
          <w:rFonts w:ascii="Lao UI" w:hAnsi="Lao UI" w:cs="Lao UI"/>
        </w:rPr>
        <w:t xml:space="preserve"> </w:t>
      </w:r>
      <w:r w:rsidRPr="00DF68F0">
        <w:rPr>
          <w:rFonts w:ascii="Lao UI" w:hAnsi="Lao UI" w:cs="Lao UI"/>
          <w:sz w:val="20"/>
          <w:szCs w:val="20"/>
        </w:rPr>
        <w:t xml:space="preserve">O Prefeito Municipal de Palmitos, Estado de Santa Catarina, no uso de suas atribuições legais, mediante as condições estipuladas </w:t>
      </w:r>
      <w:r w:rsidR="00643FB2" w:rsidRPr="00DF68F0">
        <w:rPr>
          <w:rFonts w:ascii="Lao UI" w:hAnsi="Lao UI" w:cs="Lao UI"/>
          <w:sz w:val="20"/>
          <w:szCs w:val="20"/>
        </w:rPr>
        <w:t>no</w:t>
      </w:r>
      <w:r w:rsidRPr="00DF68F0">
        <w:rPr>
          <w:rFonts w:ascii="Lao UI" w:hAnsi="Lao UI" w:cs="Lao UI"/>
          <w:sz w:val="20"/>
          <w:szCs w:val="20"/>
        </w:rPr>
        <w:t xml:space="preserve"> Edital</w:t>
      </w:r>
      <w:r w:rsidR="00643FB2" w:rsidRPr="00DF68F0">
        <w:rPr>
          <w:rFonts w:ascii="Lao UI" w:hAnsi="Lao UI" w:cs="Lao UI"/>
          <w:sz w:val="20"/>
          <w:szCs w:val="20"/>
        </w:rPr>
        <w:t xml:space="preserve"> nº 01/2022</w:t>
      </w:r>
      <w:r w:rsidRPr="00DF68F0">
        <w:rPr>
          <w:rFonts w:ascii="Lao UI" w:hAnsi="Lao UI" w:cs="Lao UI"/>
          <w:sz w:val="20"/>
          <w:szCs w:val="20"/>
        </w:rPr>
        <w:t xml:space="preserve">, em conformidade com a Constituição Federal e demais disposições atinentes à matéria, em conjunto com a Comissão Organizadora de Concursos Públicos, nomeada através da Decreto n° 83/2022, resolve: </w:t>
      </w:r>
    </w:p>
    <w:p w14:paraId="1D3B7A49" w14:textId="77777777" w:rsidR="000E1CB4" w:rsidRPr="00DF68F0" w:rsidRDefault="000E1CB4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579780E1" w14:textId="0DCF11DF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3"/>
          <w:szCs w:val="23"/>
        </w:rPr>
      </w:pPr>
      <w:r w:rsidRPr="00DF68F0">
        <w:rPr>
          <w:rFonts w:ascii="Lao UI" w:hAnsi="Lao UI" w:cs="Lao UI"/>
          <w:b/>
          <w:bCs/>
          <w:sz w:val="23"/>
          <w:szCs w:val="23"/>
        </w:rPr>
        <w:t>TORNAR PÚBLICO</w:t>
      </w:r>
    </w:p>
    <w:p w14:paraId="5BED5933" w14:textId="77777777" w:rsidR="000E1CB4" w:rsidRPr="00DF68F0" w:rsidRDefault="000E1CB4" w:rsidP="00D32910">
      <w:pPr>
        <w:autoSpaceDE w:val="0"/>
        <w:autoSpaceDN w:val="0"/>
        <w:adjustRightInd w:val="0"/>
        <w:jc w:val="both"/>
        <w:rPr>
          <w:rFonts w:ascii="Lao UI" w:hAnsi="Lao UI" w:cs="Lao UI"/>
          <w:b/>
          <w:bCs/>
          <w:sz w:val="23"/>
          <w:szCs w:val="23"/>
        </w:rPr>
      </w:pPr>
    </w:p>
    <w:p w14:paraId="6A381180" w14:textId="52C9728E" w:rsidR="000E1CB4" w:rsidRPr="00DF68F0" w:rsidRDefault="000E1CB4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DF68F0">
        <w:rPr>
          <w:rFonts w:ascii="Lao UI" w:hAnsi="Lao UI" w:cs="Lao UI"/>
          <w:b/>
          <w:bCs/>
          <w:sz w:val="20"/>
          <w:szCs w:val="20"/>
        </w:rPr>
        <w:t>Art. 1º -</w:t>
      </w:r>
      <w:r w:rsidRPr="00DF68F0">
        <w:rPr>
          <w:rFonts w:ascii="Lao UI" w:hAnsi="Lao UI" w:cs="Lao UI"/>
          <w:sz w:val="20"/>
          <w:szCs w:val="20"/>
        </w:rPr>
        <w:t xml:space="preserve"> A</w:t>
      </w:r>
      <w:r w:rsidR="005C5114" w:rsidRPr="00DF68F0">
        <w:rPr>
          <w:rFonts w:ascii="Lao UI" w:hAnsi="Lao UI" w:cs="Lao UI"/>
          <w:sz w:val="20"/>
          <w:szCs w:val="20"/>
        </w:rPr>
        <w:t xml:space="preserve"> divulgação das notas da prova escrita</w:t>
      </w:r>
      <w:r w:rsidR="00F1327E" w:rsidRPr="00DF68F0">
        <w:rPr>
          <w:rFonts w:ascii="Lao UI" w:hAnsi="Lao UI" w:cs="Lao UI"/>
          <w:sz w:val="20"/>
          <w:szCs w:val="20"/>
        </w:rPr>
        <w:t xml:space="preserve">, prática e títulos dos candidatos ao </w:t>
      </w:r>
      <w:r w:rsidR="005C5114" w:rsidRPr="00DF68F0">
        <w:rPr>
          <w:rFonts w:ascii="Lao UI" w:hAnsi="Lao UI" w:cs="Lao UI"/>
          <w:sz w:val="20"/>
          <w:szCs w:val="20"/>
        </w:rPr>
        <w:t xml:space="preserve"> </w:t>
      </w:r>
      <w:r w:rsidRPr="00DF68F0">
        <w:rPr>
          <w:rFonts w:ascii="Lao UI" w:hAnsi="Lao UI" w:cs="Lao UI"/>
          <w:sz w:val="20"/>
          <w:szCs w:val="20"/>
        </w:rPr>
        <w:t xml:space="preserve">Concurso Público nº 01/2022, Edital de Abertura nº 01/2022. </w:t>
      </w:r>
    </w:p>
    <w:p w14:paraId="48838FDB" w14:textId="7A329A59" w:rsidR="00F1327E" w:rsidRPr="00DF68F0" w:rsidRDefault="00F1327E" w:rsidP="00D32910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993"/>
        <w:gridCol w:w="1104"/>
        <w:gridCol w:w="594"/>
        <w:gridCol w:w="594"/>
        <w:gridCol w:w="594"/>
        <w:gridCol w:w="630"/>
        <w:gridCol w:w="739"/>
        <w:gridCol w:w="630"/>
        <w:gridCol w:w="979"/>
      </w:tblGrid>
      <w:tr w:rsidR="00DF68F0" w:rsidRPr="00DF68F0" w14:paraId="71D2395A" w14:textId="77777777" w:rsidTr="00D32910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B76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MECÂNICO - LC 29/2010</w:t>
            </w:r>
          </w:p>
        </w:tc>
      </w:tr>
      <w:tr w:rsidR="00DF68F0" w:rsidRPr="00DF68F0" w14:paraId="1802D967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29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4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E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E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3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0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0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D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3F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3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A9A506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2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226427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7F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RENAN DANIEL FIORE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D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07/07/1996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B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4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7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1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86,00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5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2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94,40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CA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6EDE2FB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9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223183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C1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MAIKEL JUNIOR NOETZOLD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C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06/06/1986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3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1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1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1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0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F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91,60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E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5D18871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1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225583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CB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GUILHERME ARTUR PEREZ PASETTI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D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29/08/2002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8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C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C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8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75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36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86,40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97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57C56CD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4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228943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A1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TAYLER FELIPE PINTO FUHR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A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15/05/2001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6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C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7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7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1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D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A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24AD7F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4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230666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2C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GUSTAVO GEOVANE SILVEIRA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E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07/03/2002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D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3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C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F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3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4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A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  <w:tr w:rsidR="00DF68F0" w:rsidRPr="00DF68F0" w14:paraId="4E837327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AF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228561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EC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FELIPE LEONARDO DA ROCHA SABALA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C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16/02/1992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2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5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E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2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C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D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A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</w:tbl>
    <w:p w14:paraId="68E318A5" w14:textId="31B5FE91" w:rsidR="00F1327E" w:rsidRPr="00DF68F0" w:rsidRDefault="00F1327E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DF3DE0A" w14:textId="7F99E58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924"/>
        <w:gridCol w:w="1148"/>
        <w:gridCol w:w="592"/>
        <w:gridCol w:w="592"/>
        <w:gridCol w:w="592"/>
        <w:gridCol w:w="611"/>
        <w:gridCol w:w="715"/>
        <w:gridCol w:w="611"/>
        <w:gridCol w:w="1049"/>
      </w:tblGrid>
      <w:tr w:rsidR="00DF68F0" w:rsidRPr="00DF68F0" w14:paraId="73D00CDE" w14:textId="77777777" w:rsidTr="00D32910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1D9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MOTORISTA SOCORRISTA - LC 16/2009</w:t>
            </w:r>
          </w:p>
        </w:tc>
      </w:tr>
      <w:tr w:rsidR="00DF68F0" w:rsidRPr="00DF68F0" w14:paraId="67D8353C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5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1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8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3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2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D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B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8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9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41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2585EF1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4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228478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78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ORLANDO JAHNEL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F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12/09/1963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8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E9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F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8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9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4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91,20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A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E0A0E4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0E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229151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18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DORIVAL LUCIO AMARAL MACHADO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8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06/04/1984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B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8A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3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5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9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8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7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7BDB71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4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229932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9F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JACO EDOARDO KAPPES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CE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30/05/1986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0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3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6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1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7B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7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88,80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7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E926B5B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6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225218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A9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SANDRO LAUSCHNER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5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28/05/1982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8E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A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D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9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8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F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87,60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3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CE8744C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3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227399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6B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ADRIANO BARICHELLO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E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23/08/1989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0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6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5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0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1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9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E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79B6517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0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222880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16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MARTA IRMA KLAUMANN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F9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26/07/1984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6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0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5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4A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1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1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0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D7E7E71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2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229476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BD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CLOVIS ANDRE SCHULTZ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5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30/05/1987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2F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7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9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B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4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C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83,60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C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CE27358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F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231159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0B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CASSIANO JAHNEL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C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14/09/1979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8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A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6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E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0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3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83,20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0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45F966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D8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230402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8E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JENDERSON DALMINO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E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01/09/1978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D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C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2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AD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3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0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5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F61FAD7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C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224907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EA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GILVANO RODRIGO PINHEIRO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5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14/07/1982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E3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7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D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9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9D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76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B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C0302F3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A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228112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EF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DARLAN CESAR RICHTER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4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18/10/1980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28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5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E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0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31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8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B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B90BBB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1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231485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51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PABLO PEDROZO DE CAMPOS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A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15/12/1992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B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F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1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A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2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8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1D8451B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C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229949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B4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TEYLON ARIEL PFEIFER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67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06/08/1984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B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5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C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49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1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F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4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6B91E61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2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222066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BA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JANICE ANDREIA PALUDO WEIRICH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4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25/03/1988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C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4A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0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7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3E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0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4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6D4D7E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4F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230712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A2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ANTONIO LEONIR RAUBER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5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22/09/1966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B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2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5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9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0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9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2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13B74D4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7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222517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F4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JACHSON RODRIGO CHRISTMANN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9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06/12/1984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B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C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45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F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4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8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F7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3CD0CFE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1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229383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31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ANDERSON LUIZ AREND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7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19/02/1997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A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1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8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E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0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B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3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F567BD5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F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224848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BF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AIRTON COSTA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9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11/08/1958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7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F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B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25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4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53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3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  <w:tr w:rsidR="00DF68F0" w:rsidRPr="00DF68F0" w14:paraId="228E2062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F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228747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02F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JAMIR JOSE MONEGO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A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20/12/1993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2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B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44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7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2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2B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7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  <w:tr w:rsidR="00DF68F0" w:rsidRPr="00DF68F0" w14:paraId="6498446B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1C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228730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BF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AMILTON RODRIGERI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E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06/02/1980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0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7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4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9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B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4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57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</w:tbl>
    <w:p w14:paraId="4E080360" w14:textId="76E9B9E3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F8D40DB" w14:textId="68FE1A73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3388"/>
        <w:gridCol w:w="1231"/>
        <w:gridCol w:w="637"/>
        <w:gridCol w:w="637"/>
        <w:gridCol w:w="637"/>
        <w:gridCol w:w="671"/>
        <w:gridCol w:w="785"/>
        <w:gridCol w:w="671"/>
        <w:gridCol w:w="1123"/>
      </w:tblGrid>
      <w:tr w:rsidR="00DF68F0" w:rsidRPr="00DF68F0" w14:paraId="5E6357D4" w14:textId="77777777" w:rsidTr="00D32910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629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MOTORISTA - LC 29/2010</w:t>
            </w:r>
          </w:p>
        </w:tc>
      </w:tr>
      <w:tr w:rsidR="00DF68F0" w:rsidRPr="00DF68F0" w14:paraId="499BB714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3E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50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2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0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4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5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F7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C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PP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0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7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1F1635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3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231455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1D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TIAGO PIFER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7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31/12/1988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7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9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D3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9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5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0E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89,20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5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E9DCE80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6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228671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75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ADEMIR BARP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3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29/08/1976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F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0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71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2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8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8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88,80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2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E7245C2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1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228119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FC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DARLAN CESAR RICHTER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B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18/10/1980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F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9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0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6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6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8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6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E1E4757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A5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229380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34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ANDERSON LUIZ AREND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2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19/02/1997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D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D5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D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6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3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C3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7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1296672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C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99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ISAAC RAMOS DOS SANTOS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5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07/05/1989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F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9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B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5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34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0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B5A3AF1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E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229381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E1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CIDINEI DA SILVA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F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09/10/1985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A1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E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D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3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2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6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F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D7B2122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C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D2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ORLANDO JAHNEL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D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12/09/1963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3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0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9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9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4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F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231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834649E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0D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91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TEYLON ARIEL PFEIFER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7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06/08/1984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A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1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D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E7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2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5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6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04FB787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A5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230408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66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JENDERSON DALMINO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2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01/09/1978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9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1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6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E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0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2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5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064B3F9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0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229477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91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CLOVIS ANDRE SCHULTZ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A5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30/05/1987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5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1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D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32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4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8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F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32EA8BE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7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78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LEONIR SPEROTTO POSSAM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2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24/02/1983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2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5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9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5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6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4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  <w:tr w:rsidR="00DF68F0" w:rsidRPr="00DF68F0" w14:paraId="3DF9C5B6" w14:textId="77777777" w:rsidTr="00D32910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3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231285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12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EGELSON LUIZ PRETTO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4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19/06/1964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C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34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2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C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E9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5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C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Descl.</w:t>
            </w:r>
          </w:p>
        </w:tc>
      </w:tr>
    </w:tbl>
    <w:p w14:paraId="7749A895" w14:textId="58BA22E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7D9FC03" w14:textId="00A6083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757"/>
        <w:gridCol w:w="1163"/>
        <w:gridCol w:w="603"/>
        <w:gridCol w:w="603"/>
        <w:gridCol w:w="603"/>
        <w:gridCol w:w="641"/>
        <w:gridCol w:w="751"/>
        <w:gridCol w:w="641"/>
        <w:gridCol w:w="1064"/>
      </w:tblGrid>
      <w:tr w:rsidR="00DF68F0" w:rsidRPr="00DF68F0" w14:paraId="6780C99F" w14:textId="77777777" w:rsidTr="00D32910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69E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OPERADOR DE MAQUINAS - LC 29/2010</w:t>
            </w:r>
          </w:p>
        </w:tc>
      </w:tr>
      <w:tr w:rsidR="00DF68F0" w:rsidRPr="00DF68F0" w14:paraId="1842A2E6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A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5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7E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A4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A7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35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B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F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PP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D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B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87D61F4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C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CF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CLEITON DISNEI DIOTTI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9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15/06/1990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4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CC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E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6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2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B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92,80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E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B1E8E37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3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221788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29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TIAGO LUIZ LOTHHAMMER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B1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11/07/1990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D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A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3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A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B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7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5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</w:tr>
      <w:tr w:rsidR="00DF68F0" w:rsidRPr="00DF68F0" w14:paraId="3BAB5CA6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E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227018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D9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ANDERSON BOTTEZINI PIOVESAN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DB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29/07/1992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6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7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1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1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7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B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4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</w:tr>
      <w:tr w:rsidR="00DF68F0" w:rsidRPr="00DF68F0" w14:paraId="795DE92F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47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228781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DF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RODRIGO MELO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7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26/08/1987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D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3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1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2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D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8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0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</w:tr>
      <w:tr w:rsidR="00DF68F0" w:rsidRPr="00DF68F0" w14:paraId="6404398E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2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223258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D1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SIDNEY MENDES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F7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09/11/1982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9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C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1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6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C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Aus.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0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6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</w:tr>
    </w:tbl>
    <w:p w14:paraId="7C95C2AD" w14:textId="6C0B9DF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4B79A38" w14:textId="62A4247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169"/>
        <w:gridCol w:w="1057"/>
        <w:gridCol w:w="471"/>
        <w:gridCol w:w="568"/>
        <w:gridCol w:w="471"/>
        <w:gridCol w:w="568"/>
        <w:gridCol w:w="603"/>
        <w:gridCol w:w="500"/>
        <w:gridCol w:w="603"/>
        <w:gridCol w:w="881"/>
      </w:tblGrid>
      <w:tr w:rsidR="00DF68F0" w:rsidRPr="00DF68F0" w14:paraId="1514B9DC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B16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SOCIAL COORDENADOR - LC 21/2009</w:t>
            </w:r>
          </w:p>
        </w:tc>
      </w:tr>
      <w:tr w:rsidR="00DF68F0" w:rsidRPr="00DF68F0" w14:paraId="6B38FFB3" w14:textId="77777777" w:rsidTr="00D32910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F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0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2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6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3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9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1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F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2D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A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4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9FF3267" w14:textId="77777777" w:rsidTr="00D32910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2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222177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95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LUCIANA MARGARIDA PELISSARI BALBINOT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C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08/02/1972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7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8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5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E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1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3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D9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4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902EEDB" w14:textId="77777777" w:rsidTr="00D32910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3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221511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7A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ELISA DOS SANTOS RODRIGUES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52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18/05/1977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1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1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1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9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2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5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C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F6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AEEA54D" w14:textId="77777777" w:rsidTr="00D32910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D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222338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6F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 CRISTINA BILIBIO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4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13/08/1987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F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6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3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5D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B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5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D3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3C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267B791" w14:textId="77777777" w:rsidTr="00D32910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0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229953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48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SIMONE DA LUZ REICHERT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8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27/08/1976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A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7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B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D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5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A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CB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A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E18E0EC" w14:textId="002B4D71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846A7F8" w14:textId="69A6863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01"/>
        <w:gridCol w:w="1136"/>
        <w:gridCol w:w="507"/>
        <w:gridCol w:w="611"/>
        <w:gridCol w:w="507"/>
        <w:gridCol w:w="611"/>
        <w:gridCol w:w="647"/>
        <w:gridCol w:w="537"/>
        <w:gridCol w:w="647"/>
        <w:gridCol w:w="1032"/>
      </w:tblGrid>
      <w:tr w:rsidR="00DF68F0" w:rsidRPr="00DF68F0" w14:paraId="46030FF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CE89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PEDAGOGO(A) - LC 21/2009</w:t>
            </w:r>
          </w:p>
        </w:tc>
      </w:tr>
      <w:tr w:rsidR="00DF68F0" w:rsidRPr="00DF68F0" w14:paraId="3340F6D9" w14:textId="77777777" w:rsidTr="00D32910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1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2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76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E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E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4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C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82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4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B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8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A469E8" w14:textId="77777777" w:rsidTr="00D32910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D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224860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36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ROSANGELA ALBERTON GANZER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7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13/05/1968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C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77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B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6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0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2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F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4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E89F4AE" w14:textId="77777777" w:rsidTr="00D32910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6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53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ZANARDI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8D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14/01/1981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2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A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B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6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D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B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3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5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4790D17" w14:textId="510F3EAA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0E3E968" w14:textId="527E18F7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950"/>
        <w:gridCol w:w="1242"/>
        <w:gridCol w:w="650"/>
        <w:gridCol w:w="650"/>
        <w:gridCol w:w="539"/>
        <w:gridCol w:w="650"/>
        <w:gridCol w:w="690"/>
        <w:gridCol w:w="573"/>
        <w:gridCol w:w="690"/>
        <w:gridCol w:w="1140"/>
      </w:tblGrid>
      <w:tr w:rsidR="00DF68F0" w:rsidRPr="00DF68F0" w14:paraId="1D1F220C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57C6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PSICÓLOGO(A) - LC 21/2009</w:t>
            </w:r>
          </w:p>
        </w:tc>
      </w:tr>
      <w:tr w:rsidR="00DF68F0" w:rsidRPr="00DF68F0" w14:paraId="1C5D5459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5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0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A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F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8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0E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4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A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0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D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5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769D7A2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2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230037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88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KARIN BRUXEL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B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22/08/1966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943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1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7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4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B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D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B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0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E5D46E8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0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229070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63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DEBORA LUIZA BIAZZI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1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28/08/1990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6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53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8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9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B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2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9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B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C712CD3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4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229435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C3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UES ZEMIANI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1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10/10/1989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F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E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2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6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2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2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C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1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563E751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F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222790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51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KATIA ALINE BERGMANN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6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17/06/1988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E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1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DC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E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40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B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21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F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1F7AAAE" w14:textId="77777777" w:rsidTr="00D32910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7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229707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2F8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LIDIANE FURLANETTO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7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08/06/1989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9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6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3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A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5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9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7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9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A90A1EF" w14:textId="110BEAE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13EF8F5" w14:textId="37E1977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898"/>
        <w:gridCol w:w="1073"/>
        <w:gridCol w:w="577"/>
        <w:gridCol w:w="577"/>
        <w:gridCol w:w="478"/>
        <w:gridCol w:w="577"/>
        <w:gridCol w:w="611"/>
        <w:gridCol w:w="507"/>
        <w:gridCol w:w="611"/>
        <w:gridCol w:w="970"/>
      </w:tblGrid>
      <w:tr w:rsidR="00DF68F0" w:rsidRPr="00DF68F0" w14:paraId="603B1241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4E9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ENFERMEIRO - LC 19/2009</w:t>
            </w:r>
          </w:p>
        </w:tc>
      </w:tr>
      <w:tr w:rsidR="00DF68F0" w:rsidRPr="00DF68F0" w14:paraId="1A26766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D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0F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07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D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0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0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5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5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F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2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3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CDA6052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B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222702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7B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JAQUELINE TOMIELLO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E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06/06/1985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DE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8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8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C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B8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F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5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1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FB1A0D3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6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231474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04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JULEIDE PIROCA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8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09/07/1984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1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5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4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7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F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6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9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E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04ABE78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9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229031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78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RENNA DALL PUPPO FLORES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C0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17/07/1991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9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E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7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0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4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E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A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5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F093F4D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B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229425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23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GEOVANA MARIA WORM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5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12/02/2001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D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9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0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7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C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0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2C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E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B6A7749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4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225908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6F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PATRICIA BADKE MALHEIROS RUBERT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C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01/03/1983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F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2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4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B1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3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6D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B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F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7992855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3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222239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38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ANDRESSA KRINDGES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5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31/08/1998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BC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A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3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B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9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1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4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4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30392E8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2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229815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7E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JORDANA BERTUOLI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D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5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2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7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E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2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C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C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6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8A50EA1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A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230826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DD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CRISTIANE REGINA SCHAPPO VIEIRA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5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03/03/1986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8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6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2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B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8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C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9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4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B7A270B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E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229742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30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FABIANE PERTILLE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E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03/08/1985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0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6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8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A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8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5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1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E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38F399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3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231108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CF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CRISLAINE APARECIDA BARON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A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22/03/1996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E3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727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B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E7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87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7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5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E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FF65032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6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222759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12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TUANY MAROSTICA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8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B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4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7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7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12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7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06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C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0EDF1A1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E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231167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5A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ALESSANDRA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A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10/12/1996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4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4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A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90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6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6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A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B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C688062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4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229528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7B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ROBERTA DAGNESE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7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12/12/1994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9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4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8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A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8E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5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4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D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3BF3691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1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231051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04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JULIANE FREITAG BELING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82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01/06/1995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D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8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F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B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F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74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E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7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4061C9D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1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226957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E3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CAROLINE PADILHA DA ROSA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F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30/05/2001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B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B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9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6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7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3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F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6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9247ECC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71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E4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IANKA ANDRESSA KUNRATH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E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12/12/2000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1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F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B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1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E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B9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4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B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2F4919C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F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228950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3E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MARCIA APARECIDA OLIVEIRA PINTO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D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02/02/1979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0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A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9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12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E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6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7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4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50EF05B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0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224051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EB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 LUIZA HEYDT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C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1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9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A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6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6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D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0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1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47C5624" w14:textId="7A8C94E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E3910BF" w14:textId="6E445D7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960"/>
        <w:gridCol w:w="1057"/>
        <w:gridCol w:w="568"/>
        <w:gridCol w:w="568"/>
        <w:gridCol w:w="568"/>
        <w:gridCol w:w="568"/>
        <w:gridCol w:w="603"/>
        <w:gridCol w:w="500"/>
        <w:gridCol w:w="603"/>
        <w:gridCol w:w="896"/>
      </w:tblGrid>
      <w:tr w:rsidR="00DF68F0" w:rsidRPr="00DF68F0" w14:paraId="10A6A99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035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MEDICO - LC 19/2009</w:t>
            </w:r>
          </w:p>
        </w:tc>
      </w:tr>
      <w:tr w:rsidR="00DF68F0" w:rsidRPr="00DF68F0" w14:paraId="2DFE4FE5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0B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4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F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1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0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A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B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E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6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A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1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7D7E776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0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229506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6F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MATEUS BARROS MARRA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E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30/06/1993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7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9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3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B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C5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9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B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0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9AE78D7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F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229836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D4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DANIELE DANTAS BASTILHO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59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08/01/1987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B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1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D8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E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A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9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C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F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9A757A4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D0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223608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81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LAIS SOLSOL DE OLIVEIRA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1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03/09/1992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A5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2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4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9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ED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1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8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1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4A0604A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E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228614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F0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JONAS LAERTE LONGEN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D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12/05/1992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7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4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C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95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45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0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6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2C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E3B6B8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0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230255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FC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ROGER AUGUSTO CARNEIRO RUCKS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0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17/07/1998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B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0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6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D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D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F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8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51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FA72C8D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5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222951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F5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EMELY HERTZ BONETTI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7A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05/08/1994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0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8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4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3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4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6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B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3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265A6C3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9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229671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7D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MARIO CASSIMIRO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2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03/03/1993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4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F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9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B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7B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5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A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C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ACDAFA0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0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230876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76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JANAINE RAIANE CHAGAS DE MELO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C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21/12/1991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6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D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1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DD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3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4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2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8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CBC1DC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8A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229812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6F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BRUNA SCHENA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4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12/09/1990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F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2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3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CB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C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2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A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4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5E8976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D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230371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29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TAINA GABRIELA MARTINS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C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04/08/1996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A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A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5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6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1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8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A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1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7F4EE69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0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231434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9C9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HELOISA HEINEN LEHNEN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3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28/07/1997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9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7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9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72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52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11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5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2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6D647D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8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222929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75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 CARLA PEGORARO BOTTEGA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4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15/05/1998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6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3B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0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3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1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F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2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F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76FB88B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2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229518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9B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HILARIO BRUNO MANCINI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C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06/05/1968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7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D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C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B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7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D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C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2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44B8935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6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225592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820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JACKSON AUGUSTO BORTOLOTTI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9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22/03/1997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C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8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E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7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6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9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3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F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BDA2542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72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230449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D9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CARLOS REINOLDO BRITZKE BRANDAO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B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12/06/1993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B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4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C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D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9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B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A4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E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67FC17" w14:textId="77777777" w:rsidTr="00D32910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D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228958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6F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 CELIA GREGIO DE BIASE AREIAS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B6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12/09/1990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F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F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4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E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0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9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5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A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FC224E6" w14:textId="2F3424B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E7206F3" w14:textId="7781A37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048"/>
        <w:gridCol w:w="1278"/>
        <w:gridCol w:w="531"/>
        <w:gridCol w:w="613"/>
        <w:gridCol w:w="531"/>
        <w:gridCol w:w="660"/>
        <w:gridCol w:w="679"/>
        <w:gridCol w:w="563"/>
        <w:gridCol w:w="679"/>
        <w:gridCol w:w="1165"/>
      </w:tblGrid>
      <w:tr w:rsidR="00DF68F0" w:rsidRPr="00DF68F0" w14:paraId="7994F78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DED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SOCIAL - LC 33/2011</w:t>
            </w:r>
          </w:p>
        </w:tc>
      </w:tr>
      <w:tr w:rsidR="00DF68F0" w:rsidRPr="00DF68F0" w14:paraId="3BCA0CF0" w14:textId="77777777" w:rsidTr="00D32910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E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D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A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8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0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6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7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5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3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F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9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D118658" w14:textId="77777777" w:rsidTr="00D32910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4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229713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6B0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 SARA NIEDERLE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4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14/03/1989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7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F7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9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C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0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F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5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59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C75D7BA" w14:textId="77777777" w:rsidTr="00D32910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3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225239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8FF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ANAUE JACIARA MAISON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6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06/08/1985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9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A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A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0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4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9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2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1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36A057F" w14:textId="1E5C6AB1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A75C032" w14:textId="725B2B5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3851"/>
        <w:gridCol w:w="1123"/>
        <w:gridCol w:w="482"/>
        <w:gridCol w:w="558"/>
        <w:gridCol w:w="482"/>
        <w:gridCol w:w="582"/>
        <w:gridCol w:w="618"/>
        <w:gridCol w:w="512"/>
        <w:gridCol w:w="618"/>
        <w:gridCol w:w="1027"/>
      </w:tblGrid>
      <w:tr w:rsidR="00DF68F0" w:rsidRPr="00DF68F0" w14:paraId="531B386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C75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ENFERMEIRO - LC 33/2011</w:t>
            </w:r>
          </w:p>
        </w:tc>
      </w:tr>
      <w:tr w:rsidR="00DF68F0" w:rsidRPr="00DF68F0" w14:paraId="21CE47E4" w14:textId="77777777" w:rsidTr="00D32910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EB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1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E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B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F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5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1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D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D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B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F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4C4CA11" w14:textId="77777777" w:rsidTr="00D32910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0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BFB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DEBORA ELISABETE SCHUTZ RIESE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F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18/03/1977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3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5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6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8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3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51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A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1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E62AE6B" w14:textId="77777777" w:rsidTr="00D32910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6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1E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FERNANDA JOST GERHARD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A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30/07/1998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B3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C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C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B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E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4B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5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1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C35A192" w14:textId="77777777" w:rsidTr="00D32910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2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231303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F7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MARCOS OSTERLEIN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F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14/03/1987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0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5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B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5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4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9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0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00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E9A4EAC" w14:textId="644B5D6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A4BE22F" w14:textId="0C30F8C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827"/>
        <w:gridCol w:w="1131"/>
        <w:gridCol w:w="499"/>
        <w:gridCol w:w="601"/>
        <w:gridCol w:w="499"/>
        <w:gridCol w:w="601"/>
        <w:gridCol w:w="639"/>
        <w:gridCol w:w="378"/>
        <w:gridCol w:w="639"/>
        <w:gridCol w:w="1034"/>
      </w:tblGrid>
      <w:tr w:rsidR="00DF68F0" w:rsidRPr="00DF68F0" w14:paraId="33EA2FE2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3F2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FISIOTERAPEUTA - LC 33/2011</w:t>
            </w:r>
          </w:p>
        </w:tc>
      </w:tr>
      <w:tr w:rsidR="00DF68F0" w:rsidRPr="00DF68F0" w14:paraId="250B2562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A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2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E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8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A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5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8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1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3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1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0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AD519DF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5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221802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F2F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GABRIELA CONTERNO RODRIGUES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8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17/06/1993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3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1D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7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0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0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B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D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A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D124DCC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8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221916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536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GABRIELI MOSER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4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14/04/1996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A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7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8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C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7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0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E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7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EF5DE49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B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224887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81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RAQUEL ODORCIK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7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09/09/2000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B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E5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7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1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7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4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B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A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DC47349" w14:textId="332ADB1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E23FF9D" w14:textId="1611DFFD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3694"/>
        <w:gridCol w:w="1138"/>
        <w:gridCol w:w="501"/>
        <w:gridCol w:w="603"/>
        <w:gridCol w:w="603"/>
        <w:gridCol w:w="603"/>
        <w:gridCol w:w="641"/>
        <w:gridCol w:w="380"/>
        <w:gridCol w:w="641"/>
        <w:gridCol w:w="1040"/>
      </w:tblGrid>
      <w:tr w:rsidR="00DF68F0" w:rsidRPr="00DF68F0" w14:paraId="550BADCB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1E0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MÉDICO SAÚDE MENTAL - LC 33/2011</w:t>
            </w:r>
          </w:p>
        </w:tc>
      </w:tr>
      <w:tr w:rsidR="00DF68F0" w:rsidRPr="00DF68F0" w14:paraId="3B2DB76D" w14:textId="77777777" w:rsidTr="00D32910">
        <w:trPr>
          <w:trHeight w:val="24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2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CB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7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E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8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2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EC9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20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2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F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0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815518D" w14:textId="77777777" w:rsidTr="00D32910">
        <w:trPr>
          <w:trHeight w:val="24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0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222722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1C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OSCAR FILIPE SOUZA DE ARAUJO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9D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13/06/1986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0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0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D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9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1C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10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C5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05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6CA97FE" w14:textId="3C2F6C8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263E83E" w14:textId="4DD13A89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227"/>
        <w:gridCol w:w="1252"/>
        <w:gridCol w:w="512"/>
        <w:gridCol w:w="645"/>
        <w:gridCol w:w="512"/>
        <w:gridCol w:w="645"/>
        <w:gridCol w:w="645"/>
        <w:gridCol w:w="535"/>
        <w:gridCol w:w="645"/>
        <w:gridCol w:w="1146"/>
      </w:tblGrid>
      <w:tr w:rsidR="00DF68F0" w:rsidRPr="00DF68F0" w14:paraId="164F1AB4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C3A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NUTRICIONISTA - LC 33/2011</w:t>
            </w:r>
          </w:p>
        </w:tc>
      </w:tr>
      <w:tr w:rsidR="00DF68F0" w:rsidRPr="00DF68F0" w14:paraId="7087C016" w14:textId="77777777" w:rsidTr="00D32910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6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E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A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4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A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1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4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A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C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8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AFA87F0" w14:textId="77777777" w:rsidTr="00D32910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6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228917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07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CAROLINA LUIZA SERAFINI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B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13/04/1994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F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4C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0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D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2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7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E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C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2893828" w14:textId="77777777" w:rsidTr="00D32910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6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223011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D4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GLACIELE LUIZA LEHMANN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B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28/11/1989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0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A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D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3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1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7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2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6569790" w14:textId="77777777" w:rsidTr="00D32910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3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223330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4D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PATRICIA RIGON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7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13/01/1993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1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B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4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6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0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1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93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76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EBF7375" w14:textId="2A4BD90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AD2D929" w14:textId="45E1C30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54"/>
        <w:gridCol w:w="1261"/>
        <w:gridCol w:w="563"/>
        <w:gridCol w:w="650"/>
        <w:gridCol w:w="563"/>
        <w:gridCol w:w="677"/>
        <w:gridCol w:w="720"/>
        <w:gridCol w:w="597"/>
        <w:gridCol w:w="720"/>
        <w:gridCol w:w="1148"/>
      </w:tblGrid>
      <w:tr w:rsidR="00DF68F0" w:rsidRPr="00DF68F0" w14:paraId="320C7B74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30A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 20H - LC 33/2011</w:t>
            </w:r>
          </w:p>
        </w:tc>
      </w:tr>
      <w:tr w:rsidR="00DF68F0" w:rsidRPr="00DF68F0" w14:paraId="79437B80" w14:textId="77777777" w:rsidTr="00D32910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C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0A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8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2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E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9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C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D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D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3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1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261CBE1" w14:textId="77777777" w:rsidTr="00D32910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1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223769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CE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BARBARA DE OLIVEIRA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C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20/09/1994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5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7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DE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A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D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3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9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A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6086C3D" w14:textId="77777777" w:rsidTr="00D32910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42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228404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7E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REGIS TIBOLA NISSOLA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7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27/02/1991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8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2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8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9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E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A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5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3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0103A1D0" w14:textId="1392708A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3F41A4C" w14:textId="76A1D057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49"/>
        <w:gridCol w:w="1066"/>
        <w:gridCol w:w="573"/>
        <w:gridCol w:w="573"/>
        <w:gridCol w:w="573"/>
        <w:gridCol w:w="573"/>
        <w:gridCol w:w="607"/>
        <w:gridCol w:w="503"/>
        <w:gridCol w:w="607"/>
        <w:gridCol w:w="962"/>
      </w:tblGrid>
      <w:tr w:rsidR="00DF68F0" w:rsidRPr="00DF68F0" w14:paraId="0FB41E1A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82C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 40H - LC 33/2011</w:t>
            </w:r>
          </w:p>
        </w:tc>
      </w:tr>
      <w:tr w:rsidR="00DF68F0" w:rsidRPr="00DF68F0" w14:paraId="6BA1F12A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5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F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9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2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D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4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B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8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A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1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1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324E988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CE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9B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KAMILA ANDRESSA RABUSKE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5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22/08/1999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5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4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59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A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F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6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D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C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793A554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8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229284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47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SANDRA CRISTINA GUZZON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7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19/07/1983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A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6E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50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F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4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C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B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2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9DADF77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51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224930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DC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HALINE MORSSELI HASSE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A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11/08/1988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E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7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3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2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A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3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5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7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83BE293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0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225035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E6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CRISTIANY MEES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D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26/05/1983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13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0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8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B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C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B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8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F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3014D96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B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223965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39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BEATRIZ FELIX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3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10/02/1995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B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F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6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7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0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2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C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2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2E1AA6E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2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223308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59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EDUARDO RAMIRO BORN DE MORAES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4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14/02/1993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E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4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E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E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7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5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B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FD65C8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7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221867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5A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ANGELICA REZENDE REIS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E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07/05/1974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A9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E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A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0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D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9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40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E7CDC4B" w14:textId="77777777" w:rsidTr="00D32910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C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221626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89C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MATEUS SCHOLL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4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21/03/1998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4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F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4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0E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79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B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1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4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8C287D3" w14:textId="08CC013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5573C54" w14:textId="4EB20F79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3320"/>
        <w:gridCol w:w="1261"/>
        <w:gridCol w:w="516"/>
        <w:gridCol w:w="652"/>
        <w:gridCol w:w="516"/>
        <w:gridCol w:w="652"/>
        <w:gridCol w:w="654"/>
        <w:gridCol w:w="386"/>
        <w:gridCol w:w="654"/>
        <w:gridCol w:w="1148"/>
      </w:tblGrid>
      <w:tr w:rsidR="00DF68F0" w:rsidRPr="00DF68F0" w14:paraId="12BE1B95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9CB2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TERAPEUTA OCUPACIONAL - LC 33/2011</w:t>
            </w:r>
          </w:p>
        </w:tc>
      </w:tr>
      <w:tr w:rsidR="00DF68F0" w:rsidRPr="00DF68F0" w14:paraId="42DAE51A" w14:textId="77777777" w:rsidTr="00D32910">
        <w:trPr>
          <w:trHeight w:val="2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F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6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E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0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F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53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D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0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0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6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C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82E665" w14:textId="77777777" w:rsidTr="00D32910">
        <w:trPr>
          <w:trHeight w:val="2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B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224549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9B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 PAULA DELLBRUGGER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D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01/03/1998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9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D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C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6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C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A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C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D9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0086E33" w14:textId="67A7389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533F69E" w14:textId="0588D07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033"/>
        <w:gridCol w:w="1057"/>
        <w:gridCol w:w="568"/>
        <w:gridCol w:w="568"/>
        <w:gridCol w:w="471"/>
        <w:gridCol w:w="568"/>
        <w:gridCol w:w="603"/>
        <w:gridCol w:w="500"/>
        <w:gridCol w:w="603"/>
        <w:gridCol w:w="920"/>
      </w:tblGrid>
      <w:tr w:rsidR="00DF68F0" w:rsidRPr="00DF68F0" w14:paraId="0F013FCC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3D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CIRURGIÃO DENTISTA 20H - LC 9/2007</w:t>
            </w:r>
          </w:p>
        </w:tc>
      </w:tr>
      <w:tr w:rsidR="00DF68F0" w:rsidRPr="00DF68F0" w14:paraId="6D7ACA6B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E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4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6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C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B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3B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B2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5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4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9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1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6AC191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8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224573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02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DJENANE CRISTINE PEROTTO CARDOSO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0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03/10/1976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B5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6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A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3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71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C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4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F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5E2F009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8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221503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E8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SUZY MAIANE LIMA DOS SANTOS PICININ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5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20/12/1995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6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B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2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D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C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4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8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F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8860376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5E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222756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6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DIOGO MATHEUS ZUFFO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D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02/01/1992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D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6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6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B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5D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A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1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2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20190B4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1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225306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8E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MARCOS ROGERIO FYDRYSZEWSKI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3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22/04/1973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F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4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F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F2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3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B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F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2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BD8CACC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3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229737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73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PEDRO AFFONSO ARALDI PIASSON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F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30/10/2000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D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B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0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7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5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E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D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2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1006200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B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228419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93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THAIS AZZOLINI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1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25/07/1996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2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3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2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9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5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A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3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B3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D5DE9AE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3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229924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1A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ANDRIELI MARIA ORSOLIN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6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15/05/1995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25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8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2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E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F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E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A2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9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CB2EAA7" w14:textId="052A959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4DB9375D" w14:textId="558DDA81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046"/>
        <w:gridCol w:w="1057"/>
        <w:gridCol w:w="568"/>
        <w:gridCol w:w="568"/>
        <w:gridCol w:w="471"/>
        <w:gridCol w:w="568"/>
        <w:gridCol w:w="603"/>
        <w:gridCol w:w="500"/>
        <w:gridCol w:w="603"/>
        <w:gridCol w:w="907"/>
      </w:tblGrid>
      <w:tr w:rsidR="00DF68F0" w:rsidRPr="00DF68F0" w14:paraId="4BF37CD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FFE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CIRURGIÃO DENTISTA 40H - LC 9/2007</w:t>
            </w:r>
          </w:p>
        </w:tc>
      </w:tr>
      <w:tr w:rsidR="00DF68F0" w:rsidRPr="00DF68F0" w14:paraId="1F760F93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8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E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9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A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E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3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61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4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4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F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0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E9EFC95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4C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D4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ALENCAR CEZAR BENVENUTTI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0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17/01/1986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C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F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15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2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3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6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49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A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974570E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A0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231007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D4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LUIS GUSTAVO SCHLICKMANN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E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21/08/1995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7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3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7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C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99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E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F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F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22E6361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8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189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GILSON FERREIRA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5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29/06/1987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9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8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8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68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E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5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5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B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3D0C9E1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80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00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BRONSTRUP ECKERT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D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20/05/1999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0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8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2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E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6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7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1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B3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3A0B185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8B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231342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E2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CAROLINA PY ROMANI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4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23/10/1986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D8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0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B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A2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2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5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D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13F72D8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C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C0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LEONARDO MANTELLI REIS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B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29/07/1994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4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F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2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3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F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2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1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4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E92FB53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3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221466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70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NATALIA ARIELI FONTANA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2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30/03/1994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8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0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C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9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5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0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A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B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E856394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8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84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SHEYLA PATRICIA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5D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28/09/1998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72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9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4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D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3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95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A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D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12BB1BB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E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221787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AF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ANDRIELI PESSATO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8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26/05/1999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2C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B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B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3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6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6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19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2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E045A09" w14:textId="26421DC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17DDB2C" w14:textId="644E0C6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3791"/>
        <w:gridCol w:w="1131"/>
        <w:gridCol w:w="594"/>
        <w:gridCol w:w="571"/>
        <w:gridCol w:w="492"/>
        <w:gridCol w:w="594"/>
        <w:gridCol w:w="633"/>
        <w:gridCol w:w="374"/>
        <w:gridCol w:w="633"/>
        <w:gridCol w:w="1034"/>
      </w:tblGrid>
      <w:tr w:rsidR="00DF68F0" w:rsidRPr="00DF68F0" w14:paraId="1ECA6BCA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83A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SOCIAL - LC 35/2011</w:t>
            </w:r>
          </w:p>
        </w:tc>
      </w:tr>
      <w:tr w:rsidR="00DF68F0" w:rsidRPr="00DF68F0" w14:paraId="192FAE7B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B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E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5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C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97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4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3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9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6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7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D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5E0FA6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8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222161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19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DIELIHN SARA GEBAUER GRACIOLI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1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22/05/1996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9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9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A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6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E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0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A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B8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DB4D33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31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229656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F6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CERVINSKI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2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05/06/1982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F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C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3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8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C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E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0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2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13FFC48" w14:textId="612AD5AA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4353C994" w14:textId="0068FF0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108"/>
        <w:gridCol w:w="1269"/>
        <w:gridCol w:w="526"/>
        <w:gridCol w:w="609"/>
        <w:gridCol w:w="526"/>
        <w:gridCol w:w="656"/>
        <w:gridCol w:w="673"/>
        <w:gridCol w:w="558"/>
        <w:gridCol w:w="673"/>
        <w:gridCol w:w="1155"/>
      </w:tblGrid>
      <w:tr w:rsidR="00DF68F0" w:rsidRPr="00DF68F0" w14:paraId="4B319E9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46B6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PEDAGOGO(A) - LC 35/2011</w:t>
            </w:r>
          </w:p>
        </w:tc>
      </w:tr>
      <w:tr w:rsidR="00DF68F0" w:rsidRPr="00DF68F0" w14:paraId="5F496CE6" w14:textId="77777777" w:rsidTr="00D32910">
        <w:trPr>
          <w:trHeight w:val="24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4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6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F6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A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2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97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2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A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E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6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DB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6AE139" w14:textId="77777777" w:rsidTr="00D32910">
        <w:trPr>
          <w:trHeight w:val="24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8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229486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AD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IZABEL SECCHI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8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12/07/1989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3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E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67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D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9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F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F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7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570D1F63" w14:textId="3B17525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8BFAB15" w14:textId="3C12EA52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288"/>
        <w:gridCol w:w="1187"/>
        <w:gridCol w:w="529"/>
        <w:gridCol w:w="637"/>
        <w:gridCol w:w="529"/>
        <w:gridCol w:w="637"/>
        <w:gridCol w:w="677"/>
        <w:gridCol w:w="560"/>
        <w:gridCol w:w="677"/>
        <w:gridCol w:w="1083"/>
      </w:tblGrid>
      <w:tr w:rsidR="00DF68F0" w:rsidRPr="00DF68F0" w14:paraId="009E0D26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78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PSICÓLOGO(A) - LC 35/2011</w:t>
            </w:r>
          </w:p>
        </w:tc>
      </w:tr>
      <w:tr w:rsidR="00DF68F0" w:rsidRPr="00DF68F0" w14:paraId="25FF67BE" w14:textId="77777777" w:rsidTr="00D32910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B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C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D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C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F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B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0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D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F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A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5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78D6D98" w14:textId="77777777" w:rsidTr="00D32910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A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ED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RAQUEL CRISTINA DALCERO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6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15/02/1989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7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8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A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67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8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C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0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2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493AD08" w14:textId="77777777" w:rsidTr="00D32910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D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229555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D9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IARA ZIMMERMANN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FE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20/01/1995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E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A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5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A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D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9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E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B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CB40D47" w14:textId="13D20A1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BDA008C" w14:textId="7554062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500"/>
        <w:gridCol w:w="1185"/>
        <w:gridCol w:w="522"/>
        <w:gridCol w:w="630"/>
        <w:gridCol w:w="522"/>
        <w:gridCol w:w="630"/>
        <w:gridCol w:w="669"/>
        <w:gridCol w:w="397"/>
        <w:gridCol w:w="669"/>
        <w:gridCol w:w="1087"/>
      </w:tblGrid>
      <w:tr w:rsidR="00DF68F0" w:rsidRPr="00DF68F0" w14:paraId="07C4CB0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82B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SOCIAL - LC 30/2011</w:t>
            </w:r>
          </w:p>
        </w:tc>
      </w:tr>
      <w:tr w:rsidR="00DF68F0" w:rsidRPr="00DF68F0" w14:paraId="639570BB" w14:textId="77777777" w:rsidTr="00D32910">
        <w:trPr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3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8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1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F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7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3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7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DB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26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F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8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072DE2B" w14:textId="77777777" w:rsidTr="00D32910">
        <w:trPr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B1B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225243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60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ELIZABETH TREVISAN SOSTER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FD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14/02/1984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6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D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C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F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3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2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8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A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37CD36C" w14:textId="2AF242E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AFE0A8A" w14:textId="6EE70973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810"/>
        <w:gridCol w:w="1087"/>
        <w:gridCol w:w="484"/>
        <w:gridCol w:w="584"/>
        <w:gridCol w:w="584"/>
        <w:gridCol w:w="584"/>
        <w:gridCol w:w="620"/>
        <w:gridCol w:w="514"/>
        <w:gridCol w:w="620"/>
        <w:gridCol w:w="985"/>
      </w:tblGrid>
      <w:tr w:rsidR="00DF68F0" w:rsidRPr="00DF68F0" w14:paraId="1E506DC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072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TÉCNICO PEDAGÓGICO - LC 30/2011</w:t>
            </w:r>
          </w:p>
        </w:tc>
      </w:tr>
      <w:tr w:rsidR="00DF68F0" w:rsidRPr="00DF68F0" w14:paraId="13DF989A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D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D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6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15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D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A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8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5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4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A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7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2C27943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C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229946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97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MARINEI BRANDALISE SULZBACHER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B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10/03/1983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F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D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F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3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9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E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3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9E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73EA20F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6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3B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KATIA TAVARES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B9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07/12/1984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E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3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0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A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D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F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DB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A8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C68F861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9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224133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4D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VANIA FERREIRA DOS SANTOS ALBA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8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28/01/1982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C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7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9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7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9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7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5B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D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B7E814D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E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221871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9D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ADRIANI CRISTIANI STANGA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4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26/10/1986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C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05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F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4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1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6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1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0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B9622CC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F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225055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1AF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CARLA VANESSA BERVIAN MASCHKE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D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30/12/1984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1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9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9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8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BC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2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C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5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F063F58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7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228001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E6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GRASIELA CRISTINA MATTANA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D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16/06/1991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E1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A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8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1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D1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2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4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1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4BB3DDD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D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229854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9F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MARCIANE LUCIA FROZZA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E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16/12/1982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C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7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33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9C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1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51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E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3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00CC9BE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2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230934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DFD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DAVI PEREIRA DA SILVA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5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14/02/1978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C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0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1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8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C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6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1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7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0627F42" w14:textId="50AF9FE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C9759F4" w14:textId="5562E671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491"/>
        <w:gridCol w:w="1185"/>
        <w:gridCol w:w="524"/>
        <w:gridCol w:w="633"/>
        <w:gridCol w:w="524"/>
        <w:gridCol w:w="633"/>
        <w:gridCol w:w="671"/>
        <w:gridCol w:w="397"/>
        <w:gridCol w:w="671"/>
        <w:gridCol w:w="1081"/>
      </w:tblGrid>
      <w:tr w:rsidR="00DF68F0" w:rsidRPr="00DF68F0" w14:paraId="3B4AECA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62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BIBLIOTECÁRIO - LC 30/2011</w:t>
            </w:r>
          </w:p>
        </w:tc>
      </w:tr>
      <w:tr w:rsidR="00DF68F0" w:rsidRPr="00DF68F0" w14:paraId="3DBC53E7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85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D9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AF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7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E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5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2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8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2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7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3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AB7D399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57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222746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A2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 TAFAREL MEDEIROS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2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08/06/1990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C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A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8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5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B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A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8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1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2680AE0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C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223585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13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THIAGO DANIEL DA SILVA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E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07/05/1986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8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7D7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0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B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B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F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4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B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E2F602E" w14:textId="77C3CCC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D94F665" w14:textId="46BD486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713"/>
        <w:gridCol w:w="1329"/>
        <w:gridCol w:w="577"/>
        <w:gridCol w:w="696"/>
        <w:gridCol w:w="577"/>
        <w:gridCol w:w="696"/>
        <w:gridCol w:w="739"/>
        <w:gridCol w:w="437"/>
        <w:gridCol w:w="739"/>
        <w:gridCol w:w="1208"/>
      </w:tblGrid>
      <w:tr w:rsidR="00DF68F0" w:rsidRPr="00DF68F0" w14:paraId="67CA277A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D3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NUTRICIONISTA - LC 30/2011</w:t>
            </w:r>
          </w:p>
        </w:tc>
      </w:tr>
      <w:tr w:rsidR="00DF68F0" w:rsidRPr="00DF68F0" w14:paraId="08BB8842" w14:textId="77777777" w:rsidTr="00D32910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C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9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1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A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3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8E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C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4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0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4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F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BFDF821" w14:textId="77777777" w:rsidTr="00D32910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7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231494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4A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ANDREIA MORSCHEL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80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07/11/1994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3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3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C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A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7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0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9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3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68F445F" w14:textId="079AFBF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FC11D5A" w14:textId="0E8FF1B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983"/>
        <w:gridCol w:w="1057"/>
        <w:gridCol w:w="568"/>
        <w:gridCol w:w="568"/>
        <w:gridCol w:w="568"/>
        <w:gridCol w:w="568"/>
        <w:gridCol w:w="603"/>
        <w:gridCol w:w="500"/>
        <w:gridCol w:w="603"/>
        <w:gridCol w:w="873"/>
      </w:tblGrid>
      <w:tr w:rsidR="00DF68F0" w:rsidRPr="00DF68F0" w14:paraId="4B20DBA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B36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  <w:lang w:val="en-US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  <w:lang w:val="en-US"/>
              </w:rPr>
              <w:t>PROF. II - ED INFANTIL - LC 30/2011</w:t>
            </w:r>
          </w:p>
        </w:tc>
      </w:tr>
      <w:tr w:rsidR="00DF68F0" w:rsidRPr="00DF68F0" w14:paraId="602EB94D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2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0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8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9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3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9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6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2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7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9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F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95235F5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F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A3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APARECIDA SGARBI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0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29/09/1985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8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C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4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8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D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C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A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8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87B4EB2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D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FC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IRIANI DAENECKE WAGNER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C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08/07/1979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E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1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F2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C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6E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B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3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9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050F8C1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2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78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SIUMARA DRUMM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3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21/09/1988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3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7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B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5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0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6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2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25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E52ADF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55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A2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CAROLINA LUIZA BUDDE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4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18/05/1993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A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F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1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A3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0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F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D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4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FF7FF07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C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80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GABRIELA PEREIRA NUNES DE CASTRO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4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31/08/1990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6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EA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15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D4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4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A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E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3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F0D6586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7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228822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46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DAMARA JOICE DRESCHER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4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14/05/1995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B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0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78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ED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D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4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7E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7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FFE2338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5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49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FERNANDA CAMILO LESSING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C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18/03/1991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5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82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D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7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8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D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0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B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0F98833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B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221939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B6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PAOLA ANDRINE RUSCHEL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F3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20/06/1996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5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7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8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2F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1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4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61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4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0032021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7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231115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72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BOITA PROVENZI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B1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12/02/1975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7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5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D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0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7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D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2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FE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2D8CDBA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F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D8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MONIQUE DA LUZ GEFFER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1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30/06/1997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C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6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C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3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C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3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9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4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AD76C32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C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61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ALEANDRES ANA FERRARI **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51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08/08/1967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B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A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9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1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A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6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E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43A633F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0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17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FABIANE NARA BAUERMANN TREBIEN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F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06/02/1983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F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5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B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5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1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D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5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7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98AD0E1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5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310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KARIN GABRIELA DOS SANTOS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1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07/06/1988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3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B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2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A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7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4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4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3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304CB46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E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226247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865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ALANA DAMIN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9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23/08/2000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6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0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C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A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C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2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F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A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ABA993C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7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221991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0F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ELISANGELA PATRICIA POPPE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2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22/10/1995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9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8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30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5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0C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2E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7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3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C07AB5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D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225657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154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IZABEL RECKZIEGEL HABECK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E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05/07/1980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9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F58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A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4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7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0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A1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5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01BAB9A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B6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228662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3D3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ANGELICA PAULINA LASCH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6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13/03/1993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9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6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C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8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1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A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7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B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540682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5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225682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61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TISINEIA KEMBERLI DUMKE ERTEL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FD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09/11/1994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6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6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B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9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1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4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B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1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A6AACBD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7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223111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1C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KATARINA SCOFANO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A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05/01/1989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9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39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B6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E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A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CD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0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8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48B4E4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5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10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PAMELLA NADIA BINDA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E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15/06/1992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A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8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6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2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1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D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09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C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368B4DA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81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20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CRISTIANE ALINE CHAVES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B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15/10/1988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6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9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BF0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D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2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F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5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03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7F3683C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2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226002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27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MARCIA HELENA DALMOLIN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1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29/12/1976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2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4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E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B6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9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2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3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E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FEA1CAB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6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14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SOLANGE DALCERO TOMAZI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1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23/06/1980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69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A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C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C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3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5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5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E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D79773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2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26C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JUCELI BEN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6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17/06/1985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ED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7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A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5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4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6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5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A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1809AE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E4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4C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GRUTZMANN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1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07/12/1990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7C5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F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7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0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7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C8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1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8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4C12A4E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E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222652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DD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DE OLIVEIRA KRUGER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8D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10/04/1985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4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9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7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8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93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D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4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F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E7FF88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C4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97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CRYSTINA FRAPORTTI ALBUGIERI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0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22/11/1991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B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F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29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1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D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45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A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0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E5ACB15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6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68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DAYANE RAQUELLI DRESCHER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3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23/09/1990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4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D4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F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B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5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F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E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2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C420073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BC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230931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6A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KELLYN CRISTINA WILLMS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F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27/08/1994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E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71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E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D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5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7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D0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7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12539D3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0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FF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CRISTIANE SALETE FRAPORTI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5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03/01/1992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3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E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4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8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5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C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9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1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E9960B9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5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224126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E9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IVETE CRISTINA MENDES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D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18/07/1980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4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9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1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9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5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7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1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E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55A7EF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6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223222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2A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ROSELEI MARIA BERNARDI REINHEIMER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4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19/02/1967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0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7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8B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14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AC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0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7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9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8B3B6F" w14:textId="77777777" w:rsidTr="00D32910">
        <w:trPr>
          <w:trHeight w:val="2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A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B1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ANDRESSA REGINA SELVA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E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10/06/1994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E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A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2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5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4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7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7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8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339DD04" w14:textId="3B453939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69B11EF0" w14:textId="4AFCD83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3761"/>
        <w:gridCol w:w="1107"/>
        <w:gridCol w:w="570"/>
        <w:gridCol w:w="570"/>
        <w:gridCol w:w="571"/>
        <w:gridCol w:w="571"/>
        <w:gridCol w:w="603"/>
        <w:gridCol w:w="500"/>
        <w:gridCol w:w="603"/>
        <w:gridCol w:w="1009"/>
      </w:tblGrid>
      <w:tr w:rsidR="00DF68F0" w:rsidRPr="00DF68F0" w14:paraId="3776333D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24E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III - ANOS INICIAIS - LC 30/2011</w:t>
            </w:r>
          </w:p>
        </w:tc>
      </w:tr>
      <w:tr w:rsidR="00DF68F0" w:rsidRPr="00DF68F0" w14:paraId="3895724A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A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1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1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B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6D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F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D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3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2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1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0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DB97A5C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55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229604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60F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PIFER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EE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31/07/1984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A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3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F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96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F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9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13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3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0FFAADC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B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228751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26E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NAILE LOCATELLI FANTIN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A3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13/11/1988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2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5D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E8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5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CC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6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25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6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B2CECA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B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229168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79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FRANCIELI ANGELA PROKOP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62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20/09/1980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54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1F1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C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16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CA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B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F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A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2015565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B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227529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EF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EDIVANE LUGAREZI FARIAS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A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14/11/1984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1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A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B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4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A5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1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2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C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8BD0B3F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D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223536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2E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SIMONE MENEGAZZO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3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08/03/1986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9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E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B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9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A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C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6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B4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512DBB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D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223181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F8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LUCILLA AMELIA SCHWANKE LEAL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43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27/05/1948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46C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4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5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37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FA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F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D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A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FE53A8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2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227609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50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TIAGO JUNIOR BREIER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0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29/04/1992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1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5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C3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4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9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2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8C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1F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E926C19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8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224049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FA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ROSERLICE DE OLIVEIRA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A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03/07/1981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9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B35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0A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E7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E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7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1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C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65C9E8F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0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228807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65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IVANETE FATIMA SECCHI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7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08/10/1970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2D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8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A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FE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5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D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2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A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6139DAB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D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229863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44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LUCILENE DESSORDI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0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26/06/1975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C2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6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1E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2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F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8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A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8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095389F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7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228940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92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SILVANA REGINA LENZ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E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26/07/1994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EF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E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1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8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E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4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5F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D9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CB944DA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7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221876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85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MICHELLI RODRIGUES OLIVEIRA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F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25/06/1987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7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3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4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86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90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6F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81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0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626442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22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222967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67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JUCICLADIS CANTON DE QUADROS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68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04/02/1972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4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A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C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C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7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B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0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2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0FFBFEC" w14:textId="0B6A810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FE52BFC" w14:textId="65D523B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547"/>
        <w:gridCol w:w="1176"/>
        <w:gridCol w:w="607"/>
        <w:gridCol w:w="563"/>
        <w:gridCol w:w="486"/>
        <w:gridCol w:w="607"/>
        <w:gridCol w:w="622"/>
        <w:gridCol w:w="516"/>
        <w:gridCol w:w="622"/>
        <w:gridCol w:w="1072"/>
      </w:tblGrid>
      <w:tr w:rsidR="00DF68F0" w:rsidRPr="00DF68F0" w14:paraId="76788E14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CB1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ARTES - LC 30/2011</w:t>
            </w:r>
          </w:p>
        </w:tc>
      </w:tr>
      <w:tr w:rsidR="00DF68F0" w:rsidRPr="00DF68F0" w14:paraId="31A79E20" w14:textId="77777777" w:rsidTr="00D32910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8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9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4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8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7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5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9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9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2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7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1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62E7F2E" w14:textId="77777777" w:rsidTr="00D32910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0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231432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4D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NAIRANA TERRES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2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22/08/1983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3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8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7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E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3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3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5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5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F7E2D6A" w14:textId="77777777" w:rsidTr="00D32910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6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230855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28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JESSICA VANESSA HAMMES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2D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30/07/1999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E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8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E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8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C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3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3F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E3F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A4E0430" w14:textId="77777777" w:rsidTr="00D32910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0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228400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D16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BRUNA VANESSA VON MUHLEN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D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18/04/1995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5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3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0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B2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B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60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6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2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CC8BE2F" w14:textId="73140028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6157010E" w14:textId="61D0601C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870"/>
        <w:gridCol w:w="1095"/>
        <w:gridCol w:w="486"/>
        <w:gridCol w:w="586"/>
        <w:gridCol w:w="486"/>
        <w:gridCol w:w="586"/>
        <w:gridCol w:w="622"/>
        <w:gridCol w:w="516"/>
        <w:gridCol w:w="622"/>
        <w:gridCol w:w="1000"/>
      </w:tblGrid>
      <w:tr w:rsidR="00DF68F0" w:rsidRPr="00DF68F0" w14:paraId="6324C76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5D1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CIÊNCIAS - LC 30/2011</w:t>
            </w:r>
          </w:p>
        </w:tc>
      </w:tr>
      <w:tr w:rsidR="00DF68F0" w:rsidRPr="00DF68F0" w14:paraId="0967F8F3" w14:textId="77777777" w:rsidTr="00D32910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1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3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1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2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CA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B5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2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7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C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C7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0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21BCF74" w14:textId="77777777" w:rsidTr="00D32910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5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222560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FD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FERNANDA PATRICIA SCHOENINGER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F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22/11/1994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E9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0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7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15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B0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FFA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2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A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C0DF538" w14:textId="77777777" w:rsidTr="00D32910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8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229458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D92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VALERIA INES CORAZZA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7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27/03/1992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70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B9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F6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8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1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7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A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5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176D93B" w14:textId="77777777" w:rsidTr="00D32910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0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227004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85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PATRICIA ALLIEVI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4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22/04/1992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8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5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F0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A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6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A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3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3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203ECD7" w14:textId="1986554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18371C5" w14:textId="3AB063A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945"/>
        <w:gridCol w:w="1081"/>
        <w:gridCol w:w="482"/>
        <w:gridCol w:w="582"/>
        <w:gridCol w:w="482"/>
        <w:gridCol w:w="582"/>
        <w:gridCol w:w="618"/>
        <w:gridCol w:w="512"/>
        <w:gridCol w:w="618"/>
        <w:gridCol w:w="974"/>
      </w:tblGrid>
      <w:tr w:rsidR="00DF68F0" w:rsidRPr="00DF68F0" w14:paraId="1F95329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979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CONTAÇÃO DE HISTÓRIA - LC 30/2011</w:t>
            </w:r>
          </w:p>
        </w:tc>
      </w:tr>
      <w:tr w:rsidR="00DF68F0" w:rsidRPr="00DF68F0" w14:paraId="0AC82314" w14:textId="77777777" w:rsidTr="00D32910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0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6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4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A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E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082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54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E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9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0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41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387F594" w14:textId="77777777" w:rsidTr="00D32910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6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229757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A1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ANGELICA  LETICIA NOETZOLD ROYER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C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04/04/1989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E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93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07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5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A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D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9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3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BEE89DE" w14:textId="77777777" w:rsidTr="00D32910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B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229753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B2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SANDRA REGINA FELCHICHER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32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02/07/1970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6A5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1B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8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3C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D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1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7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E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BEB5296" w14:textId="709F28F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4F32030" w14:textId="1E269B8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392"/>
        <w:gridCol w:w="1187"/>
        <w:gridCol w:w="613"/>
        <w:gridCol w:w="613"/>
        <w:gridCol w:w="499"/>
        <w:gridCol w:w="613"/>
        <w:gridCol w:w="639"/>
        <w:gridCol w:w="529"/>
        <w:gridCol w:w="639"/>
        <w:gridCol w:w="1085"/>
      </w:tblGrid>
      <w:tr w:rsidR="00DF68F0" w:rsidRPr="00DF68F0" w14:paraId="1DAF1E8C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D674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EDUC. FÍSICA - LC 30/2011</w:t>
            </w:r>
          </w:p>
        </w:tc>
      </w:tr>
      <w:tr w:rsidR="00DF68F0" w:rsidRPr="00DF68F0" w14:paraId="5BB322EE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4B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C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8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DB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0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D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68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07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E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F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FC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D897715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0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229094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DC4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DEIVID HENRIQUE NOETZOLD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9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28/10/1994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8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BE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1E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0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6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51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D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C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8689ABB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F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230498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289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LEANDRO MONTEIRO FREIRE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6B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14/09/1995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1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8A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5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6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F7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A6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D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5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4729BB1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0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223713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2C6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LEANDRO BAZANELLA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4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11/01/1999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1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4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8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2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7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C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5F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7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64ADA76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F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230226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F8D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FADANI MATIELLO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1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03/03/1988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2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D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0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2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11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E1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E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D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A29EF9F" w14:textId="31C95C0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4DCE58B" w14:textId="795ECD4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297"/>
        <w:gridCol w:w="1168"/>
        <w:gridCol w:w="520"/>
        <w:gridCol w:w="626"/>
        <w:gridCol w:w="626"/>
        <w:gridCol w:w="626"/>
        <w:gridCol w:w="667"/>
        <w:gridCol w:w="552"/>
        <w:gridCol w:w="667"/>
        <w:gridCol w:w="1068"/>
      </w:tblGrid>
      <w:tr w:rsidR="00DF68F0" w:rsidRPr="00DF68F0" w14:paraId="2E28413D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BB0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GEOGRAFIA - LC 30/2011</w:t>
            </w:r>
          </w:p>
        </w:tc>
      </w:tr>
      <w:tr w:rsidR="00DF68F0" w:rsidRPr="00DF68F0" w14:paraId="0B24E60D" w14:textId="77777777" w:rsidTr="00D32910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6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8F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6D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5A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2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9F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1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9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C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5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D7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B0CCA9C" w14:textId="77777777" w:rsidTr="00D32910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6B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222271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17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ADEMAR GRAEFF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B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26/03/1993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4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2E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1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5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C6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CE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4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7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D147638" w14:textId="77777777" w:rsidTr="00D32910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4A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223742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A0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LARISSA MAI KESSLER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B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15/01/1999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8B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8A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B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6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01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B5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D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D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59A4490" w14:textId="77777777" w:rsidTr="00D32910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A5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229914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78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WAGNER GUILHERME COSTA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E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06/07/1984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0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B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8F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94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A0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CE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CA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DB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4F5F715" w14:textId="3B673FD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309955F" w14:textId="21B404B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643"/>
        <w:gridCol w:w="1329"/>
        <w:gridCol w:w="543"/>
        <w:gridCol w:w="686"/>
        <w:gridCol w:w="686"/>
        <w:gridCol w:w="686"/>
        <w:gridCol w:w="686"/>
        <w:gridCol w:w="550"/>
        <w:gridCol w:w="686"/>
        <w:gridCol w:w="1218"/>
      </w:tblGrid>
      <w:tr w:rsidR="00DF68F0" w:rsidRPr="00DF68F0" w14:paraId="2F23A45F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8C5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HISTÓRIA - LC 30/2011</w:t>
            </w:r>
          </w:p>
        </w:tc>
      </w:tr>
      <w:tr w:rsidR="00DF68F0" w:rsidRPr="00DF68F0" w14:paraId="682D3026" w14:textId="77777777" w:rsidTr="00D32910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3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C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A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BE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4C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B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C3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4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1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D4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39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64CF228" w14:textId="77777777" w:rsidTr="00D32910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B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229358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FD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FRANCIELI CAPELLO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1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25/06/1985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7C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8C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2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B5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00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F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62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2A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2B5C2A" w14:textId="77777777" w:rsidTr="00D32910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A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229806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84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NESTOR DIETRICH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7B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03/12/1972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8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42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B5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EA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E8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DC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2D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7D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22520CC" w14:textId="34DA560E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724150D" w14:textId="7E4875E0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748"/>
        <w:gridCol w:w="1112"/>
        <w:gridCol w:w="495"/>
        <w:gridCol w:w="597"/>
        <w:gridCol w:w="495"/>
        <w:gridCol w:w="597"/>
        <w:gridCol w:w="635"/>
        <w:gridCol w:w="526"/>
        <w:gridCol w:w="635"/>
        <w:gridCol w:w="1015"/>
      </w:tblGrid>
      <w:tr w:rsidR="00DF68F0" w:rsidRPr="00DF68F0" w14:paraId="0632EC32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B35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INFORMÁTICA - LC 30/2011</w:t>
            </w:r>
          </w:p>
        </w:tc>
      </w:tr>
      <w:tr w:rsidR="00DF68F0" w:rsidRPr="00DF68F0" w14:paraId="31BCB2BE" w14:textId="77777777" w:rsidTr="00D32910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8C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6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53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29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E9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91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2F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3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01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1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5B8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95FE2D" w14:textId="77777777" w:rsidTr="00D32910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EA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221718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C6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FERNANDO RICARDO ALLEBRANDT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CD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27/05/1989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1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0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0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30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2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3E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D3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41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CDF10A1" w14:textId="5F22B08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0DAC3FE" w14:textId="739DD3C4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3263"/>
        <w:gridCol w:w="1191"/>
        <w:gridCol w:w="531"/>
        <w:gridCol w:w="639"/>
        <w:gridCol w:w="531"/>
        <w:gridCol w:w="639"/>
        <w:gridCol w:w="679"/>
        <w:gridCol w:w="563"/>
        <w:gridCol w:w="679"/>
        <w:gridCol w:w="1087"/>
      </w:tblGrid>
      <w:tr w:rsidR="00DF68F0" w:rsidRPr="00DF68F0" w14:paraId="4E4A62EA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47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L. ESTRANGEIRA - ESPANHOL - LC 30/2011</w:t>
            </w:r>
          </w:p>
        </w:tc>
      </w:tr>
      <w:tr w:rsidR="00DF68F0" w:rsidRPr="00DF68F0" w14:paraId="7BF7072C" w14:textId="77777777" w:rsidTr="00D32910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44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B8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12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A3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7E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6A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0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2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A8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6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A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3A9C47C" w14:textId="77777777" w:rsidTr="00D32910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3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222840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9AB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EMANUELE PECCIN SOARES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4F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16/12/1980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63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6A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B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55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4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11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DB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A2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08D20702" w14:textId="30A7E595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41F444B" w14:textId="2E8BCFCF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889"/>
        <w:gridCol w:w="1059"/>
        <w:gridCol w:w="569"/>
        <w:gridCol w:w="569"/>
        <w:gridCol w:w="569"/>
        <w:gridCol w:w="569"/>
        <w:gridCol w:w="603"/>
        <w:gridCol w:w="501"/>
        <w:gridCol w:w="603"/>
        <w:gridCol w:w="960"/>
      </w:tblGrid>
      <w:tr w:rsidR="00DF68F0" w:rsidRPr="00DF68F0" w14:paraId="5F394FF6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CD5D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LÍNGUA PORTUGUESA - LC 30/2011</w:t>
            </w:r>
          </w:p>
        </w:tc>
      </w:tr>
      <w:tr w:rsidR="00DF68F0" w:rsidRPr="00DF68F0" w14:paraId="720BBCA4" w14:textId="77777777" w:rsidTr="00D32910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EC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9D0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CD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30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87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55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0D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31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9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16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8D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47EBBF3" w14:textId="77777777" w:rsidTr="00D32910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5E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230936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107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CRISTY ANA LUCCA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C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09/08/1985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AE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4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06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5D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E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4E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71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5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EAC951F" w14:textId="77777777" w:rsidTr="00D32910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3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231491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AD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SIRLENE CASSIANE RICARDO MATERN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92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01/12/1980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83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0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50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87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5C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16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BD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B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4AFF484" w14:textId="601FA430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8EAB42F" w14:textId="1F0F3463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105"/>
        <w:gridCol w:w="1057"/>
        <w:gridCol w:w="471"/>
        <w:gridCol w:w="568"/>
        <w:gridCol w:w="471"/>
        <w:gridCol w:w="568"/>
        <w:gridCol w:w="603"/>
        <w:gridCol w:w="500"/>
        <w:gridCol w:w="603"/>
        <w:gridCol w:w="945"/>
      </w:tblGrid>
      <w:tr w:rsidR="00DF68F0" w:rsidRPr="00DF68F0" w14:paraId="63B7BE6F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611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PROF. IV - MATEMÁTICA - LC 30/2011</w:t>
            </w:r>
          </w:p>
        </w:tc>
      </w:tr>
      <w:tr w:rsidR="00DF68F0" w:rsidRPr="00DF68F0" w14:paraId="7A83E21A" w14:textId="77777777" w:rsidTr="00D32910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46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78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54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B7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E7A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04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39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8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23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95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8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0DD1C62" w14:textId="77777777" w:rsidTr="00D32910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F6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229545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13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JESSICA ANDREOLLI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D1A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12/10/1995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1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08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1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3C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C0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B8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12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E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97A7272" w14:textId="77777777" w:rsidTr="00D32910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C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229805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91C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CRISTINA SCHNEIDER DIETRICH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BF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01/04/1980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EE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34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64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B0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1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8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E8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D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9E61D7B" w14:textId="77777777" w:rsidTr="00D32910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13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224704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958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JOEL ALVES DOS SANTOS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C4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16/11/1992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59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14B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23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C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3B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67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2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31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5596E1E" w14:textId="20DF6973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5DD1AED" w14:textId="7E5EBEC6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375"/>
        <w:gridCol w:w="1176"/>
        <w:gridCol w:w="524"/>
        <w:gridCol w:w="607"/>
        <w:gridCol w:w="524"/>
        <w:gridCol w:w="633"/>
        <w:gridCol w:w="671"/>
        <w:gridCol w:w="556"/>
        <w:gridCol w:w="671"/>
        <w:gridCol w:w="1072"/>
      </w:tblGrid>
      <w:tr w:rsidR="00DF68F0" w:rsidRPr="00DF68F0" w14:paraId="58E29B0C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9B8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 - LC 30/2011</w:t>
            </w:r>
          </w:p>
        </w:tc>
      </w:tr>
      <w:tr w:rsidR="00DF68F0" w:rsidRPr="00DF68F0" w14:paraId="1838E8AD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81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69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5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0B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35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5A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12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0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68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E6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E34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AF55D31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74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224781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FF5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LUANA PRESTES FUCHINA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72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27/02/1989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5C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14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32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73E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1D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703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C5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6F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F063C4" w14:textId="77777777" w:rsidTr="00D32910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6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2F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JUCIANE DOS SANTOS LOPES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C7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12/08/1985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70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F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B1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AA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84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A0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C7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9B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3C9B97A" w14:textId="7E57EEDB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E733B07" w14:textId="75AC2B92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379"/>
        <w:gridCol w:w="1174"/>
        <w:gridCol w:w="520"/>
        <w:gridCol w:w="628"/>
        <w:gridCol w:w="520"/>
        <w:gridCol w:w="628"/>
        <w:gridCol w:w="667"/>
        <w:gridCol w:w="554"/>
        <w:gridCol w:w="667"/>
        <w:gridCol w:w="1076"/>
      </w:tblGrid>
      <w:tr w:rsidR="00DF68F0" w:rsidRPr="00DF68F0" w14:paraId="35B2E2F6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D4C" w14:textId="77777777" w:rsidR="00CB692F" w:rsidRPr="00DF68F0" w:rsidRDefault="00CB692F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TÉCNICO ADMINISTRATIVO EDUCACIONAL - LC 30/2011</w:t>
            </w:r>
          </w:p>
        </w:tc>
      </w:tr>
      <w:tr w:rsidR="00DF68F0" w:rsidRPr="00DF68F0" w14:paraId="5A934A92" w14:textId="77777777" w:rsidTr="00D32910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D5D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7E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95B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63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6D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346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000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2F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63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791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6D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0D4CDB3" w14:textId="77777777" w:rsidTr="00D32910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EC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229436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681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BONDAN VACCARIN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267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07/11/1987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47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A9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3F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8F22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B7C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CF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C2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E9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7C2A77C" w14:textId="77777777" w:rsidTr="00D32910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138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229209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702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SILVANE RIECHEL DE SORDI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6F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21/12/1972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74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D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37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515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C7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894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1B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E2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6625EF8" w14:textId="77777777" w:rsidTr="00D32910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589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231433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B6A" w14:textId="77777777" w:rsidR="00CB692F" w:rsidRPr="00DF68F0" w:rsidRDefault="00CB692F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DOS PASSOS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8C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08/10/1983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FDB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52F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0A1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868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AC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F53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FBA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D9D" w14:textId="77777777" w:rsidR="00CB692F" w:rsidRPr="00DF68F0" w:rsidRDefault="00CB692F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9106A6F" w14:textId="59E79B8D" w:rsidR="00CB692F" w:rsidRPr="00DF68F0" w:rsidRDefault="00CB692F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547548E" w14:textId="3C838761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CED6C22" w14:textId="5B5A0A4C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854"/>
        <w:gridCol w:w="1083"/>
        <w:gridCol w:w="577"/>
        <w:gridCol w:w="577"/>
        <w:gridCol w:w="480"/>
        <w:gridCol w:w="577"/>
        <w:gridCol w:w="613"/>
        <w:gridCol w:w="509"/>
        <w:gridCol w:w="613"/>
        <w:gridCol w:w="993"/>
      </w:tblGrid>
      <w:tr w:rsidR="00DF68F0" w:rsidRPr="00DF68F0" w14:paraId="646A5051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952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TÉCNICO PEDAGÓGICO 20H - LC 30/2011</w:t>
            </w:r>
          </w:p>
        </w:tc>
      </w:tr>
      <w:tr w:rsidR="00DF68F0" w:rsidRPr="00DF68F0" w14:paraId="652673AF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F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71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D1A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4A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26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CD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75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719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68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17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7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9142141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AF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229524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99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ZANARDI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5F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14/01/1981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C7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1C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37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E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61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26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F7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4A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867C6E1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B2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229711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386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ROSANGELA ALBERTON GANZER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0E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13/05/1968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D5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D2A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E0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35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D6E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9B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8A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65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1D1FAF1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6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229546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470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JESSICA ANDREOLLI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EB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12/10/1995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2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BD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CD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2C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94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A0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8F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83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11E7886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7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228722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F88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FERNANDA CAMILO LESSING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0D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18/03/1991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B4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A3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B6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05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6E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85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1E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99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4B4E758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58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229188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6E4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MARCELI MANS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C6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10/01/1989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AF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9E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B4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74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B3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7EE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4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BE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4B541B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9A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230937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277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CRISTY ANA LUCCA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9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09/08/1985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8D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3A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99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A8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B6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B7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0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59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93A08B1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D8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225039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BED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ROSALI KUSSLER HARZ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BE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06/10/1963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20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87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CC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AD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8F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E0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8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16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5887F41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3E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229908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1AC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ROSANA ARLETE HUBNER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6A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19/07/1963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48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6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8D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69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06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8C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43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FA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16B7328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A0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222095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696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GUSTAV LUCAS MANICA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A9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09/03/1994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EB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72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AB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B6E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EB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2C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7A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9F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A16F57D" w14:textId="77777777" w:rsidTr="00D32910">
        <w:trPr>
          <w:trHeight w:val="24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60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229451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89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MICHELE ARALDI MELO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95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11/07/1990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CC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E9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58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0EB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4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2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79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7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849FD6C" w14:textId="12753084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4D2F612" w14:textId="1C36DA45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977"/>
        <w:gridCol w:w="1065"/>
        <w:gridCol w:w="568"/>
        <w:gridCol w:w="568"/>
        <w:gridCol w:w="471"/>
        <w:gridCol w:w="568"/>
        <w:gridCol w:w="603"/>
        <w:gridCol w:w="500"/>
        <w:gridCol w:w="603"/>
        <w:gridCol w:w="968"/>
      </w:tblGrid>
      <w:tr w:rsidR="00DF68F0" w:rsidRPr="00DF68F0" w14:paraId="2646A965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F70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PROFESSOR II - ED INFANTIL 20H - LC 30/2011</w:t>
            </w:r>
          </w:p>
        </w:tc>
      </w:tr>
      <w:tr w:rsidR="00DF68F0" w:rsidRPr="00DF68F0" w14:paraId="12E69DA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9E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D4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7C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E9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71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7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EC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F6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B9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B9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CF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A3C78F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6F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229128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4BD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IRIANI DAENECKE WAGNER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F0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08/07/1979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71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02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858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C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93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2E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A5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C9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B48041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F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229112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B3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APARECIDA SGARBI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6F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29/09/1985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BD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990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D1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1F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62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0A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08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FE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3F4BF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8A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229961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885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THAYSA DREHMER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C5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22/12/2000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6C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BD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20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F8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5C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44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59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5E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85E5937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7E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223108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DF3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KATARINA SCOFANO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0F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05/01/1989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74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C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2E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70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3D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630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3B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C1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FC87F34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8E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229277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CA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JAQUELINE PEDROSO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5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27/06/1996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12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4F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44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0B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8A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70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E7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EA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7E6501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31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228749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0F07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NAILE LOCATELLI FANTIN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D0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13/11/1988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2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58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27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B4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41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76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D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2B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3BC9CEE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66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223014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8B0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PAOLA ANDRINE RUSCHEL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CA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20/06/1996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71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67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A5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A6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41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00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BC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14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AA1D16C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1C0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229596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3EA0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SIMONE DE FATIMA GOZZI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6ED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24/05/1983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67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20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1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7A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C2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DC2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DB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39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8CEFA65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F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229561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7781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NEUSA ALVES BOITA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25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07/04/1964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C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5E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F4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0CC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03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9F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78F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2B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10C3A1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E7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231466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2936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KARINE BRUNA SGARBI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3C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21/10/1997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40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CC5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60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35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9A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23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07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9A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9693ED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12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228952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2C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SANDRA DEMOZZI FRIEDRICH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1F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24/07/1993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D7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DF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55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48C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A9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19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AB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0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3AB6B7E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39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230777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3D6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MONIQUE DA LUZ GEFFER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17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30/06/1997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63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4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CA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82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61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D5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AA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7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5076E0B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A3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224593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FE1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SIUMARA DRUMM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44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21/09/1988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C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0D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984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49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F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C0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40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9F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345F4EA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92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229530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5F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JUCELI BEN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3C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17/06/1985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B1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61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AF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EF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C6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A3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41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84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F4EC52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A62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229455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46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MARCIANE LUCIA FROZZA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4DF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16/12/1982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0A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11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66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B2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FC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F3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2F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6D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2E351D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AA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DB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ANGELICA PETER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28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12/02/1997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45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1C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94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4A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99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23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3E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76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54B05D3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EE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229756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E7B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ANGELICA  LETICIA NOETZOLD ROYER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E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04/04/1989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45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CB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C0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AE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98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63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41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53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9FFDAE7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75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229922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95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MARIA AUGUSTA BATISTA SANTANA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BC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29/04/1975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10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E9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7C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F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84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1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63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A2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10F66E0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F4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228803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27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IVANETE FATIMA SECCHI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83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08/10/1970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99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19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97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50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7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5E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74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88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9D7277C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EC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223735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B14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ANDRESSA REGINA SELVA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FF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10/06/1994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0C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6C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1E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6A5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B7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1D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81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62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BAF4B3E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13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230899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FA23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VALERIA DA ROSA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BC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31/07/1995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D8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F3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F0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D7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EF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3A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9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D1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3AA28D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90B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229126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A37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CLARICE DE FATIMA GIRELLI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9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12/07/1972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F1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2D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C8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9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16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7A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C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6D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5A490F6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30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229744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C02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MARIA LUIZA SCHLEMMER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68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15/07/1997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26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60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93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11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4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D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D8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88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58CAEF2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8E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DDA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AGATHA CAPPELLARI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6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11/01/1995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A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9E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8E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C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4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5B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3C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0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3AF3030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C9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225600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86C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 TURCATTO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79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01/07/1996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CC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58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A9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55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4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08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54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1D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539FF3" w14:textId="77777777" w:rsidTr="00D32910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E3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225681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6A4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TISINEIA KEMBERLI DUMKE ERTEL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53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09/11/1994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D2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D2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C5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53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14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62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C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42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7F6058B6" w14:textId="036DB92D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365B1FD" w14:textId="0F6A0B0F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022"/>
        <w:gridCol w:w="1057"/>
        <w:gridCol w:w="568"/>
        <w:gridCol w:w="568"/>
        <w:gridCol w:w="471"/>
        <w:gridCol w:w="568"/>
        <w:gridCol w:w="603"/>
        <w:gridCol w:w="500"/>
        <w:gridCol w:w="603"/>
        <w:gridCol w:w="931"/>
      </w:tblGrid>
      <w:tr w:rsidR="00DF68F0" w:rsidRPr="00DF68F0" w14:paraId="0624DBE4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B962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PROFESSOR III - ANOS INICIAIS 20H - LC 30/2011</w:t>
            </w:r>
          </w:p>
        </w:tc>
      </w:tr>
      <w:tr w:rsidR="00DF68F0" w:rsidRPr="00DF68F0" w14:paraId="2B1C7D8C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3E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FA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5B7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F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5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DF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27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80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0B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D9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C25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55AB9D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ED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225058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2FC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CARLA VANESSA BERVIAN MASCHKE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A9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30/12/1984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4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AB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A7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17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DE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48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03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28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03C19A0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515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224684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65C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MINUZZI WEBER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5A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01/03/1980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D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48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A5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F1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1B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73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4B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50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05D23C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EA2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229156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B56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GLAUCIA CRISTINA SOPRAN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0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24/03/1984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836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B0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4A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97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12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D0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61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B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624DFA8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51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229780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D2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SOLANGE DALCERO TOMAZI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49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23/06/1980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E6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C1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9D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D8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DE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35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C6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810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BC9957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DB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229607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3DD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PIFER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7B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31/07/1984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5F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90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3C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8C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A1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85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8B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7F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A7F03CC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F4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228992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7A5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DAIANE RODRIGUES SGARBI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10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23/04/1993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3A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94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50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A7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24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C8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1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C5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E3676EA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2C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225658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635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IZABEL RECKZIEGEL HABECK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0E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05/07/1980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1F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D5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E2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1A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E7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A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46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77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0E824D8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64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229282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E95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CARLINE HIRSCH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F5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13/06/1993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D8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F35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11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F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90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2D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92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C0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C519806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18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229080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B51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TIANE BRANCHER FADANNI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E3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15/02/1987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F6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7E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37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6F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F0E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99D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0F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40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2F8D445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2F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226714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6A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SILENE CARINE COSTA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3DB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26/10/1977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33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1D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D5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A3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6F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2F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A5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35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3540D8F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69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222927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DB6E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GISELLE JANDREY DANIELI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D3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28/06/1997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41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3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79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78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D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58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A4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05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4A72A25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E6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224131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26A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VANIA FERREIRA DOS SANTOS ALBA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1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28/01/1982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42A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30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59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F8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6F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F3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CC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E7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1D9B7C5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8F8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229462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FD3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JOSIANE TAIDE PREDIGER SCHMITZ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D1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25/07/1991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6FB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88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D97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D0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17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CB4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E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81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00411D7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9C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225059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A7D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GESSI DE MOURA OLIVEIRA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16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23/07/1973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3E0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AA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00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2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88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17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5A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F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CBC858B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59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229738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8EE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ROSANES IZABEL GUZZON SCHEIDT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25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13/12/1981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8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AD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62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C1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DB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44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B6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BE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5E6241B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78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229499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55E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IVETE INES KRETZLER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0E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04/09/1964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2E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35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1C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65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EF5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EB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3F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A4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C34ED8D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DE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228061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6C0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ROSELEI MARIA BERNARDI REINHEIMER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99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19/02/1967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5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34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AD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DE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CB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0C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BB2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0B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800B296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87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229881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6C1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ELISETE FAVARETTO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11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15/03/1981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9E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F0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C4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3E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18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41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D9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5E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452A018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2A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229118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68B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NEUZA BERGMANN KOLLING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77D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01/08/1972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B6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BB5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0B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53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6B3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7B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BD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95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84C290B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91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230147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9EA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CLEIVANE CLEUSA BONOMETTI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3E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15/04/1974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6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DF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92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4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7D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DD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89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55B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0DAB092" w14:textId="77777777" w:rsidTr="00D32910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37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229167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9B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FRANCIELI ANGELA PROKOP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D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20/09/1980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02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6C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2C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E5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45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6A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09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68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7236F13F" w14:textId="38A7A3B0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23F70D1" w14:textId="26D7C3DD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3748"/>
        <w:gridCol w:w="1143"/>
        <w:gridCol w:w="591"/>
        <w:gridCol w:w="545"/>
        <w:gridCol w:w="471"/>
        <w:gridCol w:w="592"/>
        <w:gridCol w:w="603"/>
        <w:gridCol w:w="500"/>
        <w:gridCol w:w="603"/>
        <w:gridCol w:w="1044"/>
      </w:tblGrid>
      <w:tr w:rsidR="00DF68F0" w:rsidRPr="00DF68F0" w14:paraId="0005DBAA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062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PSICOPEDAGOGO - LC 30/2011</w:t>
            </w:r>
          </w:p>
        </w:tc>
      </w:tr>
      <w:tr w:rsidR="00DF68F0" w:rsidRPr="00DF68F0" w14:paraId="3CD6F29D" w14:textId="77777777" w:rsidTr="00D32910">
        <w:trPr>
          <w:trHeight w:val="2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4B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86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4D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C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E7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BA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5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29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F1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23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51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F088FA8" w14:textId="77777777" w:rsidTr="00D32910">
        <w:trPr>
          <w:trHeight w:val="2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56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224969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E7C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THAINAN DE OLIVEIRA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4B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15/03/1990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32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5A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2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CD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26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42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5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90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571DF0" w14:textId="77777777" w:rsidTr="00D32910">
        <w:trPr>
          <w:trHeight w:val="2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02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225925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790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SOLANGE TEREZINHA DA SILVA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1B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10/12/1980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7D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8A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79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3A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84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57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28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E9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5B5613B" w14:textId="77777777" w:rsidTr="00D32910">
        <w:trPr>
          <w:trHeight w:val="2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1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223177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737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LUCILLA AMELIA SCHWANKE LEAL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86B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27/05/1948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60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4F7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AB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DC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9E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FF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9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40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B30061" w14:textId="77777777" w:rsidTr="00D32910">
        <w:trPr>
          <w:trHeight w:val="2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B9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231328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54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FERNANDA MIOR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10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23/06/1992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07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4F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01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6B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12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4A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AAA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C6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E81C921" w14:textId="0E5E32FF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4ED71563" w14:textId="2C5C4C03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07"/>
        <w:gridCol w:w="1458"/>
        <w:gridCol w:w="599"/>
        <w:gridCol w:w="658"/>
        <w:gridCol w:w="599"/>
        <w:gridCol w:w="754"/>
        <w:gridCol w:w="754"/>
        <w:gridCol w:w="410"/>
        <w:gridCol w:w="754"/>
        <w:gridCol w:w="1333"/>
      </w:tblGrid>
      <w:tr w:rsidR="00DF68F0" w:rsidRPr="00DF68F0" w14:paraId="523227FE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FF6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SEGUNDO PROF. DE TURMA 20H - LC 30/2011</w:t>
            </w:r>
          </w:p>
        </w:tc>
      </w:tr>
      <w:tr w:rsidR="00DF68F0" w:rsidRPr="00DF68F0" w14:paraId="2E6ED1E1" w14:textId="77777777" w:rsidTr="00D32910">
        <w:trPr>
          <w:trHeight w:val="24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D3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D3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5D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31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23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6C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8C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F7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15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B5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58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97519D9" w14:textId="77777777" w:rsidTr="00D32910">
        <w:trPr>
          <w:trHeight w:val="24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C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223283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4FF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MARILEI HEISER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5E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19/03/1987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2C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F4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F4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DB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03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991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28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1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BDCC8C8" w14:textId="128343B6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0C966B2" w14:textId="5975A2BD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314"/>
        <w:gridCol w:w="1214"/>
        <w:gridCol w:w="628"/>
        <w:gridCol w:w="628"/>
        <w:gridCol w:w="497"/>
        <w:gridCol w:w="628"/>
        <w:gridCol w:w="628"/>
        <w:gridCol w:w="518"/>
        <w:gridCol w:w="628"/>
        <w:gridCol w:w="1106"/>
      </w:tblGrid>
      <w:tr w:rsidR="00DF68F0" w:rsidRPr="00DF68F0" w14:paraId="4DEEC69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7EC" w14:textId="77777777" w:rsidR="00D37755" w:rsidRPr="00DF68F0" w:rsidRDefault="00D37755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TÉCNICO ADMINISTRATIVO EDUC. 20H - LC 30/2011</w:t>
            </w:r>
          </w:p>
        </w:tc>
      </w:tr>
      <w:tr w:rsidR="00DF68F0" w:rsidRPr="00DF68F0" w14:paraId="6E919F86" w14:textId="77777777" w:rsidTr="00D32910">
        <w:trPr>
          <w:trHeight w:val="2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EF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BB7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E97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83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0E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7D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ECE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6EA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6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BAD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34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ABFACFB" w14:textId="77777777" w:rsidTr="00D32910">
        <w:trPr>
          <w:trHeight w:val="2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6D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229265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821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TANIA DENISE ULRICH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224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02/10/1985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4F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37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57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A4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B6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57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51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C9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D0B1EC3" w14:textId="77777777" w:rsidTr="00D32910">
        <w:trPr>
          <w:trHeight w:val="2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143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229444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64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KATIA TAVARES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1D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07/12/1984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13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FB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A1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D9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C8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F10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8D3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28F5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C1F74E1" w14:textId="77777777" w:rsidTr="00D32910">
        <w:trPr>
          <w:trHeight w:val="2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DE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229292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3D5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DOS PASSOS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7D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08/10/1983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531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A9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18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C0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E4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CFD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AB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E5C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D2741F0" w14:textId="77777777" w:rsidTr="00D32910">
        <w:trPr>
          <w:trHeight w:val="2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CF8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689" w14:textId="77777777" w:rsidR="00D37755" w:rsidRPr="00DF68F0" w:rsidRDefault="00D37755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SILVANE RIECHEL DE SORDI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15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21/12/1972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99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E89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EBB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A847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ECF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E12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E5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BE6" w14:textId="77777777" w:rsidR="00D37755" w:rsidRPr="00DF68F0" w:rsidRDefault="00D37755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0F111F7" w14:textId="3F64C45E" w:rsidR="00D37755" w:rsidRPr="00DF68F0" w:rsidRDefault="00D3775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7CE214B" w14:textId="59DFF73D" w:rsidR="00641A36" w:rsidRPr="00DF68F0" w:rsidRDefault="00641A36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983"/>
        <w:gridCol w:w="1057"/>
        <w:gridCol w:w="568"/>
        <w:gridCol w:w="568"/>
        <w:gridCol w:w="568"/>
        <w:gridCol w:w="568"/>
        <w:gridCol w:w="603"/>
        <w:gridCol w:w="500"/>
        <w:gridCol w:w="603"/>
        <w:gridCol w:w="873"/>
      </w:tblGrid>
      <w:tr w:rsidR="00DF68F0" w:rsidRPr="00DF68F0" w14:paraId="2730A6E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CBF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ADVOGADO - LC 29/2010</w:t>
            </w:r>
          </w:p>
        </w:tc>
      </w:tr>
      <w:tr w:rsidR="00DF68F0" w:rsidRPr="00DF68F0" w14:paraId="4F6F8B49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0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3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A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B2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43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CE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D7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D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48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3A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49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B6BCC7F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06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224888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3E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ANTONIO LUIZ PAZIN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3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28/02/1967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D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B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0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0C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4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3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7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D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B6BC423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9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44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MARIA HELENA PUHL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3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31/10/1995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A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F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F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C1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4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70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BD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D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BF30B7C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C1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229680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BAA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IEDO ADALTRO ZORTEA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D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21/11/1986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8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0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350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F4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DD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AF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D1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8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0B6D44E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5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231294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AA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PATRICIA DAL PRA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5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29/07/1993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E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BC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F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8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F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F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4E7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F0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2AB285C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6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229387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61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MIGUEL INACIO KREUZ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1D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26/03/1977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90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F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C0D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4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B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F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39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36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F9A490D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3F1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229366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8BE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THAIS CAMPONOGARA AIRES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8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21/01/1993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1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6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8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A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7A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1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A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F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117E94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52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221531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CCC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SANDRA MARA POSSO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1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18/07/1989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CE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163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F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E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2F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E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5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26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B08120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9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221684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C5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LIZI CRISTHYE DOS SANTOS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6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24/04/2000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7C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33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B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035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3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0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8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4E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945B24B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A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223098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69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PAULO DA SILVA MORAIS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98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27/05/1997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323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C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79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86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C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1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0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3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FF829C5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5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231320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9C3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EDUARDO VINICIUS VARGAS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E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01/08/1996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2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2E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A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D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0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39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60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C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B5B1A7F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2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222157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2E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GABRIELE SCHONS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B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05/09/1993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C4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0F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6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BA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5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6C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6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3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2361D56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4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222928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95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LEANDRO FABIANO MOREIRA DE OLIVEIRA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4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25/11/1993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86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2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6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CA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8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D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E0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40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21AB31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45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222164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3F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VINICIUS ANTONIOLLO VARGAS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C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10/03/1996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1F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6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1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BB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1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1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8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1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CDA334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2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222935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563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MAURO LAERCIO CARVALHO DE MEDEIROS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7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21/03/1976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F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9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66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D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84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4B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6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B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E26D212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B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229242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9E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JONATAN WALKER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C0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09/11/1985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B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9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5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8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5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1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C6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E9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438575C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8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0B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CARLA ROBERTA SCHWANTES HACHMANN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0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14/11/1975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E2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E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2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B4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8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4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C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2B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93D2E0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6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88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THIAGO LUCIANO DIAS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D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27/11/1985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B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25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2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E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CA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9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7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8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996DDC7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C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230841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7A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JUNIOR JOSE GRANEMANN DE SOUZA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F6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22/09/1998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D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19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64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B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46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BD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B7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E1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0E131D1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3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225339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71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KATRINE CARLA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6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26/01/2000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0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F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5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99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27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6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33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C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FA41F9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5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223605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69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MAURICIO CLEITON DOS PASSOS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4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10/03/1995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6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61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8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11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7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2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6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B6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90ABA1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8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229274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50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LUCAS KAYSER TREVISOL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0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30/01/1992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D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9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4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F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2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D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2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2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5FC5A2E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D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226055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B1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MARCOS AFONSO JOHNER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6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30/01/1996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9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1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E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7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1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1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8E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0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5DF0F76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DD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228795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78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MARCOS LAZAROTTO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08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03/02/1987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F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38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A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05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4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84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7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A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9F04965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9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7F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BRUNO ANTONIO BASTIAN RANSAN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C5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04/08/1994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4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14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C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40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8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8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CD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D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328E017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0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224290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9B0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LANNA BIRKHAHN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F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24/04/2000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6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4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78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D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80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41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F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02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20BABA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FD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231180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CB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MATEUS FORGERINE MORAES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F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27/05/1985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B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00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C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E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669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04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D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5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3A8FAD8" w14:textId="77777777" w:rsidTr="00D32910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9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221526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BF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ROGERSON MACEDO DE OLIVEIRA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97A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24/01/1994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3BC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E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4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04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9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4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08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9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001CB375" w14:textId="3B73C81E" w:rsidR="00641A36" w:rsidRPr="00DF68F0" w:rsidRDefault="00641A36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63D0F5CC" w14:textId="62727736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3719"/>
        <w:gridCol w:w="1110"/>
        <w:gridCol w:w="592"/>
        <w:gridCol w:w="567"/>
        <w:gridCol w:w="490"/>
        <w:gridCol w:w="592"/>
        <w:gridCol w:w="628"/>
        <w:gridCol w:w="520"/>
        <w:gridCol w:w="628"/>
        <w:gridCol w:w="1013"/>
      </w:tblGrid>
      <w:tr w:rsidR="00DF68F0" w:rsidRPr="00DF68F0" w14:paraId="1D12AAC2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7E5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ASSISTENTE SOCIAL - LC 29/2010</w:t>
            </w:r>
          </w:p>
        </w:tc>
      </w:tr>
      <w:tr w:rsidR="00DF68F0" w:rsidRPr="00DF68F0" w14:paraId="61AB1231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1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0F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0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8C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25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70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26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C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62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9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7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7120D21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22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225245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8F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ELIZABETH TREVISAN SOSTER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1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14/02/1984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7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6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8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0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51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F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E0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26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DEC19FE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EE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222167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DC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DIELIHN SARA GEBAUER GRACIOLI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D2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22/05/1996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4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207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7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3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BD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F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7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5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57894B8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0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27E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 CRISTINA BILIBIO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8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13/08/1987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B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4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16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27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1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8F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A0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61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5C54463B" w14:textId="0EB9F37B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EBE67D0" w14:textId="39A15DE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3711"/>
        <w:gridCol w:w="1140"/>
        <w:gridCol w:w="590"/>
        <w:gridCol w:w="590"/>
        <w:gridCol w:w="471"/>
        <w:gridCol w:w="590"/>
        <w:gridCol w:w="605"/>
        <w:gridCol w:w="501"/>
        <w:gridCol w:w="605"/>
        <w:gridCol w:w="1038"/>
      </w:tblGrid>
      <w:tr w:rsidR="00DF68F0" w:rsidRPr="00DF68F0" w14:paraId="46377A18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B62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CONTADOR GERAL - LC 29/2010</w:t>
            </w:r>
          </w:p>
        </w:tc>
      </w:tr>
      <w:tr w:rsidR="00DF68F0" w:rsidRPr="00DF68F0" w14:paraId="44BFD647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D1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4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B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1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86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6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C1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26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C1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50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D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E17DC44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F8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226163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0C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SILMARA MEYER LEMES DA SILVA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B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15/07/1985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0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B2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91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3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F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2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B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A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2FB1C9C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D9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226577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5D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LISANDRE DREBEL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8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07/04/1992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6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75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B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D08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95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77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7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8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46EFD18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76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225083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FB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TAIS REGINA SASSO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7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29/05/1993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6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D1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332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CE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E3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A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0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B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68E75EC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5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231254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74E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DAIANA VALDAMERI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3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25/10/1983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16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2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01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B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F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D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4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B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4981C84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8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223503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5C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PATRICIA ELY HOSS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63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12/04/1987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9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6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E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93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5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3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7E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7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BD810E5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6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230693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B3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THIAGO AUGUSTO SPRINGER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1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02/02/1996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04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37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A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AB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5D7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F3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7D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D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344C776" w14:textId="77777777" w:rsidTr="00D32910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74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225268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A0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PAULO INACIO DE SOUZA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F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07/02/2000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8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7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3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48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E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5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7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D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7E9BF108" w14:textId="10C89EDD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B833788" w14:textId="73F665E6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3331"/>
        <w:gridCol w:w="1214"/>
        <w:gridCol w:w="628"/>
        <w:gridCol w:w="628"/>
        <w:gridCol w:w="520"/>
        <w:gridCol w:w="628"/>
        <w:gridCol w:w="667"/>
        <w:gridCol w:w="395"/>
        <w:gridCol w:w="667"/>
        <w:gridCol w:w="1110"/>
      </w:tblGrid>
      <w:tr w:rsidR="00DF68F0" w:rsidRPr="00DF68F0" w14:paraId="213D31D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CA6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ENFERMEIRO - LC 29/2010</w:t>
            </w:r>
          </w:p>
        </w:tc>
      </w:tr>
      <w:tr w:rsidR="00DF68F0" w:rsidRPr="00DF68F0" w14:paraId="17FD80EE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E2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8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B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8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D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1E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9B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DD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A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68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D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0EA6FAA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0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229529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29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ROBERTA DAGNESE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7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12/12/1994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25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71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B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D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9E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2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3B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61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2043401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F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222353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9A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ANA LUISA STRECK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A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23/04/1997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F11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D2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5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E5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6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60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7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A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630BBFB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A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229774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9D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ANDRESSA HENN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4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10/06/1993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7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C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8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C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6F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8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9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AA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8E6234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AB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229552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09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TAINARA SCHUH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0C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22/05/2000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4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05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0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58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86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6E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4B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FF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25AFDBB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58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222355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16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IANKA ANDRESSA KUNRATH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C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12/12/2000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6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2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F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3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8D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E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4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0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9797991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DE6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231497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03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ELISAMA MATZEMBACHER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E8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10/01/2000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2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3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44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0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D6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E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2F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83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5A1FF3C" w14:textId="77777777" w:rsidTr="00D32910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A6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229571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8C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ILIANE VACARIN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B9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03/07/1980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C2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E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9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6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E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4D4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2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29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EB00E62" w14:textId="75AE0092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F58D5DB" w14:textId="7E10ECED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710"/>
        <w:gridCol w:w="1104"/>
        <w:gridCol w:w="492"/>
        <w:gridCol w:w="592"/>
        <w:gridCol w:w="492"/>
        <w:gridCol w:w="592"/>
        <w:gridCol w:w="630"/>
        <w:gridCol w:w="630"/>
        <w:gridCol w:w="630"/>
        <w:gridCol w:w="985"/>
      </w:tblGrid>
      <w:tr w:rsidR="00DF68F0" w:rsidRPr="00DF68F0" w14:paraId="23E7A356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A6F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ENGENHEIRO AGRÔNOMO - LC 29/2010</w:t>
            </w:r>
          </w:p>
        </w:tc>
      </w:tr>
      <w:tr w:rsidR="00DF68F0" w:rsidRPr="00DF68F0" w14:paraId="6537CF0D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A0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8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06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1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2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50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8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CE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B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5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8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9AAD755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5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0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EDERSON DINIZ EBLING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E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20/11/1978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9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AA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D1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9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77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C2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2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2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2B3E31E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60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5B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VICTORINO MENEGAT DOS SANTOS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76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14/09/1999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4A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0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0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B5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0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3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1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B91BE24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2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78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ADRIANA LUGARESI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2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14/09/1994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4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7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E0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7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F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4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5B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C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73E62F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8D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65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LEONARDO AUGUSTO WEBER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AB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08/02/1999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6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E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D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BB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9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1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60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4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3056344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7E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FB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VOLNEI WUNSCH SANGUANINI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AA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09/01/1997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C5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A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F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6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8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4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5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8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D11D034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83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231534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EE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RONALDO DE MELLO RUBIN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2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28/09/1989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6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23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0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A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2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D2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4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9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5E4C25E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B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229302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FB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ALBERTO RICARDO STEFENI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10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15/12/1983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D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DE3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F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CE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20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E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7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6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78322D3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F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230764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D7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VANESSA KURZ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5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27/04/1997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F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43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FB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C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8DD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68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24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5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46ACA5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9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230794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0E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JONI CRISTIANO ALBUGIERI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7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06/05/1987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2B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4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59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5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B92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21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6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F4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8BD5A39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7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81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CAROLINE KRUEGER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2E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02/01/1999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1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6B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2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8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24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7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C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34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B43E95E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E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C6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DANIEL MENEGAIS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2E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06/03/1984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26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BE3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16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CC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B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A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6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D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E6E2005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1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EC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ADAIANE RAINIERI BIONDO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B1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08/04/1994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3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D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13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2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E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C0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DD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6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2C6DBDC" w14:textId="77777777" w:rsidTr="00D3291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CD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222010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29D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LUCAS SARTOR MAYER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E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06/12/1990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9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6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4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69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13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7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3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DA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A5E2D0B" w14:textId="5100326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F9A2D21" w14:textId="28C1F5B3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799"/>
        <w:gridCol w:w="1093"/>
        <w:gridCol w:w="582"/>
        <w:gridCol w:w="582"/>
        <w:gridCol w:w="482"/>
        <w:gridCol w:w="582"/>
        <w:gridCol w:w="618"/>
        <w:gridCol w:w="512"/>
        <w:gridCol w:w="618"/>
        <w:gridCol w:w="1004"/>
      </w:tblGrid>
      <w:tr w:rsidR="00DF68F0" w:rsidRPr="00DF68F0" w14:paraId="0D20AC5D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2BE4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ENGENHEIRO CIVIL - LC 29/2010</w:t>
            </w:r>
          </w:p>
        </w:tc>
      </w:tr>
      <w:tr w:rsidR="00DF68F0" w:rsidRPr="00DF68F0" w14:paraId="5DE5D12D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9C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8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D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1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F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4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1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66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F2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8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A6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49D7D92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3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224995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B8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EDUARDO BATTAGLIN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6C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02/12/1985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C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2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AA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7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41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5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F7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91,00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A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6AE62A8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8C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231079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38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RODRIGO ALENCAR BOLL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D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30/11/1996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8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D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A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2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5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2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B2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0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474A979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C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222292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3A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BRUNO HORST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8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11/12/1999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D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F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A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58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0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FC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F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F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04EF788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BE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223539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0A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ALESSANDRA MARIA TIBURSKI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0D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28/05/1995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D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B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00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3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0A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E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E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79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8570042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FE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229772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18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SANDRO JOSOE SCHMADECKE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2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07/01/1991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A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7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27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6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C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EA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0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C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65B9A16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C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223340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B3D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MERTZ SOUSA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DD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04/06/1994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9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46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0E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23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01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2B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30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6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06A13F3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C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229315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46E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VALDEMAR BATISTA DOS SANTOS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D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21/04/1994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C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8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A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99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7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2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6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E7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55E3E80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5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230770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DD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PAULO VINICIUS FISCHER MARTIS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8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04/06/1987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6E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5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5F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1C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A6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01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6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7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69BCD9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7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224980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60B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GUILHERME HENRIQUE STRING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C5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20/06/1993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4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7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B40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11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19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7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B1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A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556908D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FD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222402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42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DENER ROHR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0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06/06/1995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C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2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7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A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1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63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A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0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3FCC626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7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227625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7B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RONALDO BACKES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FE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03/01/1987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AE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0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3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B1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A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E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3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DF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EDF378C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7B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229650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84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MATEUS MELCHIOR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3D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23/11/1999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A0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A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B0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6A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7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B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B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F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0751C67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5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231482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009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MELQUISEDEC GAZZIERO PINHEIRO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C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23/11/1993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41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75E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46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6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54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D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6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D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7D0C0BF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5B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222317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EA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MATEUS ARLINDO DA CRUZ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2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21/05/1996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D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E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259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E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57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B3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9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6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2DF9CFA" w14:textId="77777777" w:rsidTr="00D32910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6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230180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01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RAFAEL PRESSI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FF7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03/06/1991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EC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B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5A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2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C3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3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E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B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3FB9C09" w14:textId="3AF1D59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6A9B7BB6" w14:textId="69E5D300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305"/>
        <w:gridCol w:w="1185"/>
        <w:gridCol w:w="529"/>
        <w:gridCol w:w="637"/>
        <w:gridCol w:w="529"/>
        <w:gridCol w:w="637"/>
        <w:gridCol w:w="675"/>
        <w:gridCol w:w="560"/>
        <w:gridCol w:w="675"/>
        <w:gridCol w:w="1074"/>
      </w:tblGrid>
      <w:tr w:rsidR="00DF68F0" w:rsidRPr="00DF68F0" w14:paraId="4571114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BD2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FARMACÊUTICO BIOQUÍMICO - LC 29/2010</w:t>
            </w:r>
          </w:p>
        </w:tc>
      </w:tr>
      <w:tr w:rsidR="00DF68F0" w:rsidRPr="00DF68F0" w14:paraId="4DBC69FD" w14:textId="77777777" w:rsidTr="00D32910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34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C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7A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CE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B3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BA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2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0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8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9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D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B2E724E" w14:textId="77777777" w:rsidTr="00D32910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E4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228475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5D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CHEILA DALL AGNOL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7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31/12/1987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6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4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F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E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8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51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5E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28B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7660152" w14:textId="77777777" w:rsidTr="00D32910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04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225445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3A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RAFAELI BARBOSA PERUZZO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A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14/08/1989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8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8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F8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7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97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4E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57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8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30DC97B2" w14:textId="4C66869E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4472714" w14:textId="08B2EF47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60"/>
        <w:gridCol w:w="1159"/>
        <w:gridCol w:w="622"/>
        <w:gridCol w:w="622"/>
        <w:gridCol w:w="516"/>
        <w:gridCol w:w="622"/>
        <w:gridCol w:w="660"/>
        <w:gridCol w:w="548"/>
        <w:gridCol w:w="660"/>
        <w:gridCol w:w="1053"/>
      </w:tblGrid>
      <w:tr w:rsidR="00DF68F0" w:rsidRPr="00DF68F0" w14:paraId="75FA1723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0FF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FARMACÊUTICO - LC 29/2010</w:t>
            </w:r>
          </w:p>
        </w:tc>
      </w:tr>
      <w:tr w:rsidR="00DF68F0" w:rsidRPr="00DF68F0" w14:paraId="190DB5D8" w14:textId="77777777" w:rsidTr="00D32910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7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E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30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C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1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E2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CC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DE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8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43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A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C8E8E9D" w14:textId="77777777" w:rsidTr="00D32910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6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229765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D3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LAIS SCHNEIDER BEDIN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D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20/08/1991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0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C6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C2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A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D6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4D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B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1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382F9EB" w14:textId="77777777" w:rsidTr="00D32910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3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229716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2C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SAMUEL JOAO MARMENTINI **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D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10/12/1991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90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84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CB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B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0D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E1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67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E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5392356F" w14:textId="77DC31A6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55699C7F" w14:textId="4FA5A341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776"/>
        <w:gridCol w:w="1148"/>
        <w:gridCol w:w="503"/>
        <w:gridCol w:w="582"/>
        <w:gridCol w:w="503"/>
        <w:gridCol w:w="607"/>
        <w:gridCol w:w="643"/>
        <w:gridCol w:w="382"/>
        <w:gridCol w:w="643"/>
        <w:gridCol w:w="1047"/>
      </w:tblGrid>
      <w:tr w:rsidR="00DF68F0" w:rsidRPr="00DF68F0" w14:paraId="4E0E4A2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F4DB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FISIOTERAPEUTA - LC 29/2010</w:t>
            </w:r>
          </w:p>
        </w:tc>
      </w:tr>
      <w:tr w:rsidR="00DF68F0" w:rsidRPr="00DF68F0" w14:paraId="71D13E60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96C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D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A6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72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2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E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22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D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0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7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C2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B11E090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6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221786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BRUNA LUISA DACROCE RICARDO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7EF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29/09/2000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9B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07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E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4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D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67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04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A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5B688C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F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227647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F8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GABRIELI MOSER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7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14/04/1996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D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23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4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7AE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06F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F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0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B2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B3154A2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C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230562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A7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EDUARDA MARIA TIBURSKI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6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21/10/1999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2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90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6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9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8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90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D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C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C1C5EA5" w14:textId="77777777" w:rsidTr="00D32910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D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222692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36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VITORIA PENSO TURCATO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04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26/02/1999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D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CC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29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5C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C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78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7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5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074DCC4" w14:textId="60ED09B3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009A05BA" w14:textId="2FDA610D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3830"/>
        <w:gridCol w:w="1100"/>
        <w:gridCol w:w="490"/>
        <w:gridCol w:w="592"/>
        <w:gridCol w:w="490"/>
        <w:gridCol w:w="592"/>
        <w:gridCol w:w="628"/>
        <w:gridCol w:w="520"/>
        <w:gridCol w:w="628"/>
        <w:gridCol w:w="989"/>
      </w:tblGrid>
      <w:tr w:rsidR="00DF68F0" w:rsidRPr="00DF68F0" w14:paraId="0E4DB8DB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E56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MÉDICO VETERINÁRIO - 30H - LC 29/2010</w:t>
            </w:r>
          </w:p>
        </w:tc>
      </w:tr>
      <w:tr w:rsidR="00DF68F0" w:rsidRPr="00DF68F0" w14:paraId="33A0B27B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45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2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2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D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B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1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C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4E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89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4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E3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D557BB5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7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224504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78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MAYARA CRISTINA STUMM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6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21/10/1992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6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D3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F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A2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7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3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6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6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5B76827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A1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230459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73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 LUIS ROGERIO GOMES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C91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23/07/1984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4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92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B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9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A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5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AF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BE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1F1D815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9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226277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CB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VALDEMAR LUIZ SEVERIANO JUNIOR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C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15/06/1989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13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A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043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A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F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15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E7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77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AF7F213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E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224345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41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JULIANE FREITAS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F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16/03/1993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5A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1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B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51F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C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BF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9D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C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6EF3B5D" w14:textId="77777777" w:rsidTr="00D32910">
        <w:trPr>
          <w:trHeight w:val="2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5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230888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29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KELLYN NILIANE VENDLER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61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28/12/1998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E8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1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D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8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861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2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1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2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67C9F734" w14:textId="392ABC11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77DB17E" w14:textId="6C0EF607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719"/>
        <w:gridCol w:w="1131"/>
        <w:gridCol w:w="603"/>
        <w:gridCol w:w="603"/>
        <w:gridCol w:w="499"/>
        <w:gridCol w:w="603"/>
        <w:gridCol w:w="639"/>
        <w:gridCol w:w="378"/>
        <w:gridCol w:w="639"/>
        <w:gridCol w:w="1034"/>
      </w:tblGrid>
      <w:tr w:rsidR="00DF68F0" w:rsidRPr="00DF68F0" w14:paraId="1DC22239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847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MÉDICO VETERINÁRIO - 40H - LC 29/2010</w:t>
            </w:r>
          </w:p>
        </w:tc>
      </w:tr>
      <w:tr w:rsidR="00DF68F0" w:rsidRPr="00DF68F0" w14:paraId="5A515B52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3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A0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9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7B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C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F0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C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D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4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595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371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10AB83D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1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226196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D5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RAFAEL TEIS TIBOLA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15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10/09/1990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EC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2B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6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F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23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1F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1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6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826937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8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229580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F2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JENIFFER PAULA GENEVRO ROOS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F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15/07/1999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6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55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6C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8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4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6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0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2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177780A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D4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231424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53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ELIANE DURK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3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02/07/1990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CE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05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C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9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6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7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9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14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A53DD1C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52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222147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5A4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CRISTIANE HOFFMANN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E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09/08/1999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4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4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7C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C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F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5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BF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B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EC0D787" w14:textId="77777777" w:rsidTr="00D32910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69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223371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A4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JAYNE TASSO DA SILVA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39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01/06/1996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A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B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A8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0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C7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7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57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14C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50160C8" w14:textId="083634E8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2986B92" w14:textId="4C6377DC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667"/>
        <w:gridCol w:w="1172"/>
        <w:gridCol w:w="505"/>
        <w:gridCol w:w="609"/>
        <w:gridCol w:w="505"/>
        <w:gridCol w:w="609"/>
        <w:gridCol w:w="647"/>
        <w:gridCol w:w="384"/>
        <w:gridCol w:w="647"/>
        <w:gridCol w:w="1074"/>
      </w:tblGrid>
      <w:tr w:rsidR="00DF68F0" w:rsidRPr="00DF68F0" w14:paraId="2807F35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E543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MÉDICO - LC 29/2010</w:t>
            </w:r>
          </w:p>
        </w:tc>
      </w:tr>
      <w:tr w:rsidR="00DF68F0" w:rsidRPr="00DF68F0" w14:paraId="3D2476A8" w14:textId="77777777" w:rsidTr="00D32910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11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D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9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8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6E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3E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A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9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5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DE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9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32E7EC" w14:textId="77777777" w:rsidTr="00D32910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E2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228615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0A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JONAS LAERTE LONGEN JUNIOR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2D6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12/05/1992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51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3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3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52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7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B9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8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41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3466A71" w14:textId="77777777" w:rsidTr="00D32910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7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230220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9C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TAINA GABRIELA MARTINS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16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04/08/1996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4F1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0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C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3B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2E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C5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00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A9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30BF902" w14:textId="77777777" w:rsidTr="00D32910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E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4B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BRUNA SCHENA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8B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12/09/1990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F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B6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6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DF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F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8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FB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D8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1EFA1920" w14:textId="1CEEFE8B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7A7CDC0" w14:textId="1B8CFB8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522"/>
        <w:gridCol w:w="1161"/>
        <w:gridCol w:w="601"/>
        <w:gridCol w:w="601"/>
        <w:gridCol w:w="492"/>
        <w:gridCol w:w="601"/>
        <w:gridCol w:w="630"/>
        <w:gridCol w:w="522"/>
        <w:gridCol w:w="630"/>
        <w:gridCol w:w="1066"/>
      </w:tblGrid>
      <w:tr w:rsidR="00DF68F0" w:rsidRPr="00DF68F0" w14:paraId="5B5AAE01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A9C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NUTRICIONISTA - LC 29/2010</w:t>
            </w:r>
          </w:p>
        </w:tc>
      </w:tr>
      <w:tr w:rsidR="00DF68F0" w:rsidRPr="00DF68F0" w14:paraId="55C07A12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59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B9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0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68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03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B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21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4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C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84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A4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03CEEBE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66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227474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E9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MAIARA INES GAMBATTO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B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16/06/1994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60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5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5CB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F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08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0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D7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8F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53718D8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C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223010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D4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GLACIELE LUIZA LEHMANN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05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28/11/1989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B8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FA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62E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1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D2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A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52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09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3AFDE40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64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230468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E0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ANDREIA DENISE MATIELO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54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21/02/1977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51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9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FB1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B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4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E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2D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8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A5A3892" w14:textId="77777777" w:rsidTr="00D32910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1D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228976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3C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HANIKI BARROS DA SILVA ZART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F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12/06/2000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D7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CA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FD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DA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34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BE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A8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0A99DCB6" w14:textId="6E1853B8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365099FA" w14:textId="4D2FE77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080"/>
        <w:gridCol w:w="1057"/>
        <w:gridCol w:w="568"/>
        <w:gridCol w:w="568"/>
        <w:gridCol w:w="471"/>
        <w:gridCol w:w="568"/>
        <w:gridCol w:w="603"/>
        <w:gridCol w:w="500"/>
        <w:gridCol w:w="603"/>
        <w:gridCol w:w="873"/>
      </w:tblGrid>
      <w:tr w:rsidR="00DF68F0" w:rsidRPr="00DF68F0" w14:paraId="6EC849A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378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ODONTÓLOGO 20H - LC 29/2010</w:t>
            </w:r>
          </w:p>
        </w:tc>
      </w:tr>
      <w:tr w:rsidR="00DF68F0" w:rsidRPr="00DF68F0" w14:paraId="6DAE00FC" w14:textId="77777777" w:rsidTr="00D32910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0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08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FE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E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2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F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A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F2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0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2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82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B5AACC6" w14:textId="77777777" w:rsidTr="00D32910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D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221505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DB3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SUZY MAIANE LIMA DOS SANTOS PICININ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C05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20/12/1995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2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98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2F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F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D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9D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A9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05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1C45A3A" w14:textId="77777777" w:rsidTr="00D32910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2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222246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BA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JENIFER ROSSI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D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27/01/1994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CF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F5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4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B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A0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1B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E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1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4FCA02B" w14:textId="77777777" w:rsidTr="00D32910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D5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230985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E8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ALESSANDRA APARECIDA DA SILVA SCHIAVO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88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30/07/1972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1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C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6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9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4D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7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0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53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455DAC6" w14:textId="77777777" w:rsidTr="00D32910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B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229858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AD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KETLIN MIOR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39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22/03/1999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6A1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1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3F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6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C1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C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64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F1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1CF52F6" w14:textId="4DD92B9D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F6B01D3" w14:textId="6731C2AF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30"/>
        <w:gridCol w:w="1100"/>
        <w:gridCol w:w="590"/>
        <w:gridCol w:w="590"/>
        <w:gridCol w:w="490"/>
        <w:gridCol w:w="590"/>
        <w:gridCol w:w="626"/>
        <w:gridCol w:w="520"/>
        <w:gridCol w:w="626"/>
        <w:gridCol w:w="1000"/>
      </w:tblGrid>
      <w:tr w:rsidR="00DF68F0" w:rsidRPr="00DF68F0" w14:paraId="7DF689EB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2E22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ODONTÓLOGO 30H - LC 29/2010</w:t>
            </w:r>
          </w:p>
        </w:tc>
      </w:tr>
      <w:tr w:rsidR="00DF68F0" w:rsidRPr="00DF68F0" w14:paraId="3F62D435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5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CA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A7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8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A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5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0A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02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6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CC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F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C689089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B4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225094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84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MARCOS ROGERIO FYDRYSZEWSKI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AE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22/04/1973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81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2A7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7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AC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C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39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4E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F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5B87926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7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223028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00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FELIPPE MENEZES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07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16/11/1989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97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C7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BA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C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3E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C0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3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3E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081BDAE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B4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230197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3954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FABIANA IZOLAN SAUSEN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BC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05/04/1974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D8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7F0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4D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9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D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6A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4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52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55E0D86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7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228420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31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THAIS AZZOLINI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5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25/07/1996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F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23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19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A3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EA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DE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DA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8B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ECBB5F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B8F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228886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CD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BERNARDO HANN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5D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30/11/1982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687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A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8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596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DF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3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1E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7B0694E7" w14:textId="2B19DC7F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A2CCECD" w14:textId="44066012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0"/>
        <w:gridCol w:w="1108"/>
        <w:gridCol w:w="586"/>
        <w:gridCol w:w="586"/>
        <w:gridCol w:w="486"/>
        <w:gridCol w:w="586"/>
        <w:gridCol w:w="622"/>
        <w:gridCol w:w="516"/>
        <w:gridCol w:w="622"/>
        <w:gridCol w:w="1010"/>
      </w:tblGrid>
      <w:tr w:rsidR="00DF68F0" w:rsidRPr="00DF68F0" w14:paraId="01830AC7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4E9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ODONTÓLOGO 40H - LC 29/2010</w:t>
            </w:r>
          </w:p>
        </w:tc>
      </w:tr>
      <w:tr w:rsidR="00DF68F0" w:rsidRPr="00DF68F0" w14:paraId="555E21BA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6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03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C6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78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A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7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2E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CBA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1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BA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A4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0654D2E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EE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229736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18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PEDRO AFFONSO ARALDI PIASSON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C8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30/10/2000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5F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31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6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B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CB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63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D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F4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F624247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B74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221467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E6A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NATALIA ARIELI FONTANA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C0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30/03/1994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88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65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2E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4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B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8B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B0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56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0EB5345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0D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lastRenderedPageBreak/>
              <w:t>229432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568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KARINE NIENOW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1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03/11/1998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8B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EF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C2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5AD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5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4C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65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96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BAE1249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4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230173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DF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THAUELY ALEXANDRA ALMEIDA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DA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11/04/2001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3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4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5B0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4D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19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CF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7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90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1F86555C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59D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222357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5A7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CAMILA BRONSTRUP ECKERT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73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20/05/1999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0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5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2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7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F3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B9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13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FD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9821C77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B7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223722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7F25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CATIELYS NIOBE MATTIELLO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775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07/11/1992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10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A1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572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8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E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4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AB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B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667A738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4D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231459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96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MAGALI BORDIGNON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F4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26/06/1990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B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1F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2A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0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B0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5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E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5C6E96D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F2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229081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313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GILSON FERREIRA DE SOUZA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8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29/06/1987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66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BB7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D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B95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2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CF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11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23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FE75F7B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E5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223570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100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JULIANA BAUMBACH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DF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21/04/1998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FD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6F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45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42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05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A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23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95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0E6ADF26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2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230276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8EF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LEONARDO MANTELLI REIS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FC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29/07/1994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8C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4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8F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75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9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2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D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D0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9CD34B2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D3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224079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B4B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TAUANA RABUSKE DIETRICH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23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05/04/2000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2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F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F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1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8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585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73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5AC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38B8033" w14:textId="77777777" w:rsidTr="00D32910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78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231060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D20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HELENA MARCHESE RIZZI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22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11/04/1999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B6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B3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4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9B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419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86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86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BD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43A064F6" w14:textId="4760B89F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64977617" w14:textId="219A4865" w:rsidR="0043319C" w:rsidRPr="00DF68F0" w:rsidRDefault="0043319C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581"/>
        <w:gridCol w:w="1123"/>
        <w:gridCol w:w="603"/>
        <w:gridCol w:w="603"/>
        <w:gridCol w:w="501"/>
        <w:gridCol w:w="603"/>
        <w:gridCol w:w="641"/>
        <w:gridCol w:w="531"/>
        <w:gridCol w:w="641"/>
        <w:gridCol w:w="1019"/>
      </w:tblGrid>
      <w:tr w:rsidR="00DF68F0" w:rsidRPr="00DF68F0" w14:paraId="43D05550" w14:textId="77777777" w:rsidTr="00D3291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A77" w14:textId="77777777" w:rsidR="0043319C" w:rsidRPr="00DF68F0" w:rsidRDefault="0043319C" w:rsidP="00D32910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PSICÓLOGO - LC 29/2010</w:t>
            </w:r>
          </w:p>
        </w:tc>
      </w:tr>
      <w:tr w:rsidR="00DF68F0" w:rsidRPr="00DF68F0" w14:paraId="1E91428F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C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DD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A8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CE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94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8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6C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E6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4E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59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9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F06114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3A5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229390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20D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LUCIANO MACIEL DA CONCEICAO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34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26/03/1991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07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1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54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5A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9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89,00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67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13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89,00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92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2E83A800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C6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230682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98C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JAINE STEIN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4F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27/06/1995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D8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D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BE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5A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EC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FA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E2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07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50709FA2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CF4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222002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6D9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ALINE BARROS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4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20/11/1993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A8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CB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C4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FE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81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6C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CD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67,00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A75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7C128288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59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223777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BBD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BARBARA DE OLIVEIRA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71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20/09/1994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B2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1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48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86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52,00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D2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F6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5E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2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7B5B6EB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C3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225482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C01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NADINI PERONDI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A9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26/12/2001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FC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09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99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7F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A5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A4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19C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D0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38612E39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BE1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227797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DA8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KATIA ALINE BERGMANN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47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17/06/1988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35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6B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3E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B07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115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1C4A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53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6B6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467AE642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CD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229662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632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JUCIANE DOS SANTOS LOPES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EC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12/08/1985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24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2A2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B0F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21B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F9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0A7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F9C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E7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DF68F0" w:rsidRPr="00DF68F0" w14:paraId="664E8F8A" w14:textId="77777777" w:rsidTr="00D32910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BB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223752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E66" w14:textId="77777777" w:rsidR="0043319C" w:rsidRPr="00DF68F0" w:rsidRDefault="0043319C" w:rsidP="00D32910">
            <w:pPr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HALINE MORSSELI HASSE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28D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11/08/1988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308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B4D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A93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6FE9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F68F0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49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6C4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780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91E" w14:textId="77777777" w:rsidR="0043319C" w:rsidRPr="00DF68F0" w:rsidRDefault="0043319C" w:rsidP="00D32910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F68F0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</w:tbl>
    <w:p w14:paraId="2EDB5C9E" w14:textId="268F8989" w:rsidR="0000203B" w:rsidRPr="00DF68F0" w:rsidRDefault="0000203B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  <w:r w:rsidRPr="00DF68F0">
        <w:rPr>
          <w:rFonts w:ascii="Lao UI" w:eastAsia="Lao UI" w:hAnsi="Lao UI" w:cs="Lao UI"/>
          <w:bCs/>
          <w:sz w:val="20"/>
          <w:szCs w:val="20"/>
        </w:rPr>
        <w:t>** candidato portador de deficiência.</w:t>
      </w:r>
    </w:p>
    <w:p w14:paraId="307CF6D6" w14:textId="77777777" w:rsidR="0000203B" w:rsidRPr="00DF68F0" w:rsidRDefault="0000203B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451636A0" w14:textId="77777777" w:rsidR="0000203B" w:rsidRPr="00DF68F0" w:rsidRDefault="0000203B" w:rsidP="00D32910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bookmarkStart w:id="0" w:name="_Hlk115679190"/>
      <w:r w:rsidRPr="00DF68F0">
        <w:rPr>
          <w:rFonts w:ascii="Lao UI" w:eastAsia="Lao UI" w:hAnsi="Lao UI" w:cs="Lao UI"/>
          <w:b/>
          <w:bCs/>
          <w:sz w:val="20"/>
          <w:szCs w:val="20"/>
        </w:rPr>
        <w:t>Legenda:</w:t>
      </w:r>
    </w:p>
    <w:p w14:paraId="003A6B86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LP     – Nota obtida em Língua Portuguesa</w:t>
      </w:r>
    </w:p>
    <w:p w14:paraId="5C3BAD86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MAT  – Nota obtida em Matemática/ Raciocínio Lógico</w:t>
      </w:r>
    </w:p>
    <w:p w14:paraId="787CD035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CG    – Nota obtida em Conhecimentos gerais</w:t>
      </w:r>
    </w:p>
    <w:p w14:paraId="674C8A5F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CE    – Nota obtida em Conhecimentos específicos</w:t>
      </w:r>
    </w:p>
    <w:p w14:paraId="7E6547EF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PE    – Nota da Prova Escrita</w:t>
      </w:r>
    </w:p>
    <w:p w14:paraId="4F2C6EEC" w14:textId="77777777" w:rsidR="00F1327E" w:rsidRPr="00DF68F0" w:rsidRDefault="00F1327E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PP    – Nota da Prova Prática</w:t>
      </w:r>
    </w:p>
    <w:p w14:paraId="76A8282D" w14:textId="77777777" w:rsidR="00F1327E" w:rsidRPr="00DF68F0" w:rsidRDefault="00F1327E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PT    – Nota da Prova de Títulos</w:t>
      </w:r>
    </w:p>
    <w:p w14:paraId="2C1A3B63" w14:textId="77777777" w:rsidR="00F1327E" w:rsidRPr="00DF68F0" w:rsidRDefault="00F1327E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NF    – Nota Final</w:t>
      </w:r>
    </w:p>
    <w:p w14:paraId="0E858B79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</w:p>
    <w:p w14:paraId="344446F2" w14:textId="77777777" w:rsidR="0000203B" w:rsidRPr="00DF68F0" w:rsidRDefault="0000203B" w:rsidP="00D32910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DF68F0">
        <w:rPr>
          <w:rFonts w:ascii="Lao UI" w:eastAsia="Lao UI" w:hAnsi="Lao UI" w:cs="Lao UI"/>
          <w:b/>
          <w:bCs/>
          <w:sz w:val="20"/>
          <w:szCs w:val="20"/>
        </w:rPr>
        <w:t>Na hipótese de igualdade da nota final, terá preferência, sucessivamente, o candidato que:</w:t>
      </w:r>
    </w:p>
    <w:bookmarkEnd w:id="0"/>
    <w:p w14:paraId="3A628F46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a) tiver maior idade, dentre os candidatos com idade igual ou superior a 60 (sessenta) anos, até a data de publicação do resultado e classificação deste Concurso Público, conforme artigo 27, parágrafo único, do Estatuto do Idoso (Lei n.º 10.741, de 1.º de outubro de 2003).</w:t>
      </w:r>
    </w:p>
    <w:p w14:paraId="721F56B4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b) obtiver maior pontuação em Conhecimentos Específicos.</w:t>
      </w:r>
    </w:p>
    <w:p w14:paraId="374E3545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c) obtiver maior pontuação em Língua Portuguesa.</w:t>
      </w:r>
    </w:p>
    <w:p w14:paraId="4E5E77E6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d) obtiver maior pontuação em Matemática/Raciocínio Lógico.</w:t>
      </w:r>
    </w:p>
    <w:p w14:paraId="192A989C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e) obtiver maior pontuação em Conhecimentos Gerais.</w:t>
      </w:r>
    </w:p>
    <w:p w14:paraId="122D5B49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f) persistindo o empate, terá preferência o candidato com mais idade (exceto os enquadrados na alínea “a” deste subitem).</w:t>
      </w:r>
    </w:p>
    <w:p w14:paraId="7113C55A" w14:textId="77777777" w:rsidR="0000203B" w:rsidRPr="00DF68F0" w:rsidRDefault="0000203B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43D27D9A" w14:textId="77777777" w:rsidR="004A21F5" w:rsidRPr="00DF68F0" w:rsidRDefault="004A21F5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1E86F2A0" w14:textId="34975E57" w:rsidR="0000203B" w:rsidRPr="00DF68F0" w:rsidRDefault="0000203B" w:rsidP="00D3291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="004A21F5" w:rsidRPr="00DF68F0">
        <w:rPr>
          <w:rFonts w:ascii="Lao UI" w:eastAsia="Lao UI" w:hAnsi="Lao UI" w:cs="Lao UI"/>
          <w:b/>
          <w:sz w:val="20"/>
          <w:szCs w:val="20"/>
        </w:rPr>
        <w:t>2</w:t>
      </w:r>
      <w:r w:rsidRPr="00DF68F0">
        <w:rPr>
          <w:rFonts w:ascii="Lao UI" w:eastAsia="Lao UI" w:hAnsi="Lao UI" w:cs="Lao UI"/>
          <w:b/>
          <w:sz w:val="20"/>
          <w:szCs w:val="20"/>
        </w:rPr>
        <w:t>º -</w:t>
      </w:r>
      <w:r w:rsidRPr="00DF68F0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3A16B160" w14:textId="77777777" w:rsidR="0000203B" w:rsidRPr="00DF68F0" w:rsidRDefault="0000203B" w:rsidP="00D32910">
      <w:pPr>
        <w:jc w:val="both"/>
        <w:rPr>
          <w:rFonts w:ascii="Lao UI" w:eastAsia="Lao UI" w:hAnsi="Lao UI" w:cs="Lao UI"/>
          <w:sz w:val="20"/>
          <w:szCs w:val="20"/>
        </w:rPr>
      </w:pPr>
    </w:p>
    <w:p w14:paraId="5F92CC14" w14:textId="77777777" w:rsidR="004A21F5" w:rsidRPr="00DF68F0" w:rsidRDefault="004A21F5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</w:p>
    <w:p w14:paraId="6D592B44" w14:textId="77777777" w:rsidR="004A21F5" w:rsidRPr="00DF68F0" w:rsidRDefault="004A21F5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</w:p>
    <w:p w14:paraId="25532D80" w14:textId="77777777" w:rsidR="004A21F5" w:rsidRPr="00DF68F0" w:rsidRDefault="004A21F5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</w:p>
    <w:p w14:paraId="7D5D9BD7" w14:textId="77777777" w:rsidR="004A21F5" w:rsidRPr="00DF68F0" w:rsidRDefault="004A21F5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</w:p>
    <w:p w14:paraId="5D0F099D" w14:textId="77777777" w:rsidR="004A21F5" w:rsidRPr="00DF68F0" w:rsidRDefault="004A21F5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</w:p>
    <w:p w14:paraId="774EFD73" w14:textId="0B307542" w:rsidR="000E1CB4" w:rsidRPr="00DF68F0" w:rsidRDefault="000E1CB4" w:rsidP="00D32910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  <w:r w:rsidRPr="00DF68F0">
        <w:rPr>
          <w:rFonts w:ascii="Lao UI" w:hAnsi="Lao UI" w:cs="Lao UI"/>
          <w:sz w:val="20"/>
          <w:szCs w:val="20"/>
        </w:rPr>
        <w:t xml:space="preserve">Palmitos - SC, </w:t>
      </w:r>
      <w:r w:rsidR="00F1327E" w:rsidRPr="00DF68F0">
        <w:rPr>
          <w:rFonts w:ascii="Lao UI" w:hAnsi="Lao UI" w:cs="Lao UI"/>
          <w:sz w:val="20"/>
          <w:szCs w:val="20"/>
        </w:rPr>
        <w:t>19</w:t>
      </w:r>
      <w:r w:rsidRPr="00DF68F0">
        <w:rPr>
          <w:rFonts w:ascii="Lao UI" w:hAnsi="Lao UI" w:cs="Lao UI"/>
          <w:sz w:val="20"/>
          <w:szCs w:val="20"/>
        </w:rPr>
        <w:t xml:space="preserve"> de </w:t>
      </w:r>
      <w:r w:rsidR="005C5114" w:rsidRPr="00DF68F0">
        <w:rPr>
          <w:rFonts w:ascii="Lao UI" w:hAnsi="Lao UI" w:cs="Lao UI"/>
          <w:sz w:val="20"/>
          <w:szCs w:val="20"/>
        </w:rPr>
        <w:t>dezembro</w:t>
      </w:r>
      <w:r w:rsidRPr="00DF68F0">
        <w:rPr>
          <w:rFonts w:ascii="Lao UI" w:hAnsi="Lao UI" w:cs="Lao UI"/>
          <w:sz w:val="20"/>
          <w:szCs w:val="20"/>
        </w:rPr>
        <w:t xml:space="preserve"> de 2022. </w:t>
      </w:r>
    </w:p>
    <w:p w14:paraId="7098F957" w14:textId="29740CD1" w:rsidR="000E1CB4" w:rsidRPr="00DF68F0" w:rsidRDefault="000E1CB4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641C7E2C" w14:textId="34214C6E" w:rsidR="00643FB2" w:rsidRPr="00DF68F0" w:rsidRDefault="00643FB2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7C7DE7C2" w14:textId="77777777" w:rsidR="00643FB2" w:rsidRPr="00DF68F0" w:rsidRDefault="00643FB2" w:rsidP="00D32910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2C5E2CA0" w14:textId="510B2279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0"/>
          <w:szCs w:val="20"/>
        </w:rPr>
      </w:pPr>
      <w:r w:rsidRPr="00DF68F0">
        <w:rPr>
          <w:rFonts w:ascii="Lao UI" w:hAnsi="Lao UI" w:cs="Lao UI"/>
          <w:b/>
          <w:bCs/>
          <w:sz w:val="20"/>
          <w:szCs w:val="20"/>
        </w:rPr>
        <w:t>DAIR JOCELY ENGE</w:t>
      </w:r>
    </w:p>
    <w:p w14:paraId="33E2B5BD" w14:textId="33365FFD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  <w:r w:rsidRPr="00DF68F0">
        <w:rPr>
          <w:rFonts w:ascii="Lao UI" w:hAnsi="Lao UI" w:cs="Lao UI"/>
          <w:sz w:val="20"/>
          <w:szCs w:val="20"/>
        </w:rPr>
        <w:t>Prefeito de Palmitos - SC</w:t>
      </w:r>
    </w:p>
    <w:p w14:paraId="6E410FE1" w14:textId="0530E87A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4053527B" w14:textId="5790216F" w:rsidR="00643FB2" w:rsidRPr="00DF68F0" w:rsidRDefault="00643FB2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4F5F769D" w14:textId="77777777" w:rsidR="00643FB2" w:rsidRPr="00DF68F0" w:rsidRDefault="00643FB2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</w:p>
    <w:p w14:paraId="1B62F5AB" w14:textId="480D3331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0"/>
          <w:szCs w:val="20"/>
        </w:rPr>
      </w:pPr>
      <w:r w:rsidRPr="00DF68F0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3E776B13" w14:textId="3D71C72D" w:rsidR="000E1CB4" w:rsidRPr="00DF68F0" w:rsidRDefault="000E1CB4" w:rsidP="00D32910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  <w:r w:rsidRPr="00DF68F0">
        <w:rPr>
          <w:rFonts w:ascii="Lao UI" w:hAnsi="Lao UI" w:cs="Lao UI"/>
          <w:sz w:val="20"/>
          <w:szCs w:val="20"/>
        </w:rPr>
        <w:t>Presidente da Comissão Organizadora de Concursos Públicos</w:t>
      </w:r>
    </w:p>
    <w:p w14:paraId="02F6C210" w14:textId="582AB512" w:rsidR="000E1CB4" w:rsidRPr="00DF68F0" w:rsidRDefault="000E1CB4" w:rsidP="00D32910">
      <w:pPr>
        <w:jc w:val="center"/>
        <w:rPr>
          <w:rFonts w:ascii="Lao UI" w:eastAsia="Lao UI" w:hAnsi="Lao UI" w:cs="Lao UI"/>
        </w:rPr>
      </w:pPr>
      <w:r w:rsidRPr="00DF68F0">
        <w:rPr>
          <w:rFonts w:ascii="Lao UI" w:hAnsi="Lao UI" w:cs="Lao UI"/>
          <w:sz w:val="20"/>
          <w:szCs w:val="20"/>
        </w:rPr>
        <w:t xml:space="preserve">da Prefeitura Municipal de Palmitos </w:t>
      </w:r>
      <w:r w:rsidR="00934120" w:rsidRPr="00DF68F0">
        <w:rPr>
          <w:rFonts w:ascii="Lao UI" w:hAnsi="Lao UI" w:cs="Lao UI"/>
          <w:sz w:val="20"/>
          <w:szCs w:val="20"/>
        </w:rPr>
        <w:t>–</w:t>
      </w:r>
      <w:r w:rsidRPr="00DF68F0">
        <w:rPr>
          <w:rFonts w:ascii="Lao UI" w:hAnsi="Lao UI" w:cs="Lao UI"/>
          <w:sz w:val="20"/>
          <w:szCs w:val="20"/>
        </w:rPr>
        <w:t xml:space="preserve"> SC</w:t>
      </w:r>
    </w:p>
    <w:sectPr w:rsidR="000E1CB4" w:rsidRPr="00DF68F0" w:rsidSect="00A7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9C0A" w14:textId="77777777" w:rsidR="001F7C7C" w:rsidRDefault="001F7C7C">
      <w:r>
        <w:separator/>
      </w:r>
    </w:p>
  </w:endnote>
  <w:endnote w:type="continuationSeparator" w:id="0">
    <w:p w14:paraId="2B5F51C5" w14:textId="77777777" w:rsidR="001F7C7C" w:rsidRDefault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037D" w14:textId="77777777" w:rsidR="00A67CE5" w:rsidRDefault="00A67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C65" w14:textId="7C940726" w:rsidR="00753053" w:rsidRPr="00E41FDE" w:rsidRDefault="00DF68F0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E6F" w14:textId="77777777" w:rsidR="00A67CE5" w:rsidRDefault="00A67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898" w14:textId="77777777" w:rsidR="001F7C7C" w:rsidRDefault="001F7C7C">
      <w:r>
        <w:separator/>
      </w:r>
    </w:p>
  </w:footnote>
  <w:footnote w:type="continuationSeparator" w:id="0">
    <w:p w14:paraId="7E05E276" w14:textId="77777777" w:rsidR="001F7C7C" w:rsidRDefault="001F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A64B" w14:textId="77777777" w:rsidR="00A67CE5" w:rsidRDefault="00A67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F865D9" w:rsidRDefault="00753053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04D07F05" w14:textId="6B62FEA0" w:rsidR="00753053" w:rsidRDefault="00753053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Edital n.º </w:t>
    </w:r>
    <w:r w:rsidR="007940D3">
      <w:rPr>
        <w:rFonts w:ascii="Lao UI" w:eastAsia="Liberation Sans" w:hAnsi="Lao UI" w:cs="Lao UI"/>
        <w:b/>
        <w:sz w:val="20"/>
        <w:szCs w:val="20"/>
      </w:rPr>
      <w:t>10</w:t>
    </w:r>
    <w:r w:rsidRPr="00A3538E">
      <w:rPr>
        <w:rFonts w:ascii="Lao UI" w:eastAsia="Liberation Sans" w:hAnsi="Lao UI" w:cs="Lao UI"/>
        <w:b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462" w14:textId="77777777" w:rsidR="00A67CE5" w:rsidRDefault="00A67C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0203B"/>
    <w:rsid w:val="00005617"/>
    <w:rsid w:val="00012D9D"/>
    <w:rsid w:val="000132DF"/>
    <w:rsid w:val="00024653"/>
    <w:rsid w:val="00024F6F"/>
    <w:rsid w:val="000313FA"/>
    <w:rsid w:val="000317CB"/>
    <w:rsid w:val="000431A9"/>
    <w:rsid w:val="000434FC"/>
    <w:rsid w:val="00043C99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3AB2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1CB4"/>
    <w:rsid w:val="000E352A"/>
    <w:rsid w:val="000E507E"/>
    <w:rsid w:val="000F2EAC"/>
    <w:rsid w:val="000F4263"/>
    <w:rsid w:val="001041E7"/>
    <w:rsid w:val="00104D72"/>
    <w:rsid w:val="00112977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1B32"/>
    <w:rsid w:val="001632E8"/>
    <w:rsid w:val="00165718"/>
    <w:rsid w:val="001678F0"/>
    <w:rsid w:val="00171B8E"/>
    <w:rsid w:val="00175840"/>
    <w:rsid w:val="00177AF4"/>
    <w:rsid w:val="00182A91"/>
    <w:rsid w:val="0019044B"/>
    <w:rsid w:val="001913C4"/>
    <w:rsid w:val="0019356F"/>
    <w:rsid w:val="001A2F34"/>
    <w:rsid w:val="001A595C"/>
    <w:rsid w:val="001B0189"/>
    <w:rsid w:val="001B39BC"/>
    <w:rsid w:val="001B4DC1"/>
    <w:rsid w:val="001B53FD"/>
    <w:rsid w:val="001C0154"/>
    <w:rsid w:val="001C797C"/>
    <w:rsid w:val="001D0829"/>
    <w:rsid w:val="001D392B"/>
    <w:rsid w:val="001E3180"/>
    <w:rsid w:val="001E7DA6"/>
    <w:rsid w:val="001F1586"/>
    <w:rsid w:val="001F2D69"/>
    <w:rsid w:val="001F4FF3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91107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B10"/>
    <w:rsid w:val="00321DFB"/>
    <w:rsid w:val="00324BFF"/>
    <w:rsid w:val="00331516"/>
    <w:rsid w:val="0033627A"/>
    <w:rsid w:val="003433C8"/>
    <w:rsid w:val="00346679"/>
    <w:rsid w:val="00352461"/>
    <w:rsid w:val="0036613B"/>
    <w:rsid w:val="003726C8"/>
    <w:rsid w:val="003733BB"/>
    <w:rsid w:val="003737D7"/>
    <w:rsid w:val="00373923"/>
    <w:rsid w:val="00383AC1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319C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1F5"/>
    <w:rsid w:val="004A26A1"/>
    <w:rsid w:val="004A2F26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5742"/>
    <w:rsid w:val="005A1E73"/>
    <w:rsid w:val="005A5917"/>
    <w:rsid w:val="005B0B0A"/>
    <w:rsid w:val="005B2254"/>
    <w:rsid w:val="005B61A6"/>
    <w:rsid w:val="005C1E56"/>
    <w:rsid w:val="005C5114"/>
    <w:rsid w:val="005D2075"/>
    <w:rsid w:val="005D269C"/>
    <w:rsid w:val="005D45B9"/>
    <w:rsid w:val="005D5728"/>
    <w:rsid w:val="005E079B"/>
    <w:rsid w:val="005E0A65"/>
    <w:rsid w:val="005E4AA1"/>
    <w:rsid w:val="005E661A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36"/>
    <w:rsid w:val="00641AE6"/>
    <w:rsid w:val="00643509"/>
    <w:rsid w:val="00643FB2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4BF3"/>
    <w:rsid w:val="00775E38"/>
    <w:rsid w:val="007853D7"/>
    <w:rsid w:val="00793534"/>
    <w:rsid w:val="007940D3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6486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257C8"/>
    <w:rsid w:val="00934120"/>
    <w:rsid w:val="00934ABF"/>
    <w:rsid w:val="00936523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3538E"/>
    <w:rsid w:val="00A57C0F"/>
    <w:rsid w:val="00A642A6"/>
    <w:rsid w:val="00A67C38"/>
    <w:rsid w:val="00A67CE5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0825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A8E"/>
    <w:rsid w:val="00B863EA"/>
    <w:rsid w:val="00B92DC6"/>
    <w:rsid w:val="00B95E35"/>
    <w:rsid w:val="00BA18B5"/>
    <w:rsid w:val="00BA2FC0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B692F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1674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32910"/>
    <w:rsid w:val="00D37755"/>
    <w:rsid w:val="00D50338"/>
    <w:rsid w:val="00D50D69"/>
    <w:rsid w:val="00D510E3"/>
    <w:rsid w:val="00D55FFA"/>
    <w:rsid w:val="00D57869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0DEC"/>
    <w:rsid w:val="00DC21D1"/>
    <w:rsid w:val="00DC42F9"/>
    <w:rsid w:val="00DC5A13"/>
    <w:rsid w:val="00DD14F4"/>
    <w:rsid w:val="00DD22CB"/>
    <w:rsid w:val="00DD7BB4"/>
    <w:rsid w:val="00DD7C09"/>
    <w:rsid w:val="00DE1340"/>
    <w:rsid w:val="00DF003C"/>
    <w:rsid w:val="00DF1522"/>
    <w:rsid w:val="00DF1DF4"/>
    <w:rsid w:val="00DF4DE7"/>
    <w:rsid w:val="00DF5254"/>
    <w:rsid w:val="00DF68F0"/>
    <w:rsid w:val="00DF7ECB"/>
    <w:rsid w:val="00E0382D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53F13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300E"/>
    <w:rsid w:val="00EB3CB9"/>
    <w:rsid w:val="00EB6DC3"/>
    <w:rsid w:val="00EC076C"/>
    <w:rsid w:val="00EC6BA5"/>
    <w:rsid w:val="00ED252F"/>
    <w:rsid w:val="00ED3589"/>
    <w:rsid w:val="00ED44A1"/>
    <w:rsid w:val="00ED733D"/>
    <w:rsid w:val="00EE5DA6"/>
    <w:rsid w:val="00EE7BCD"/>
    <w:rsid w:val="00EF7047"/>
    <w:rsid w:val="00EF7733"/>
    <w:rsid w:val="00F02899"/>
    <w:rsid w:val="00F06CC3"/>
    <w:rsid w:val="00F07D05"/>
    <w:rsid w:val="00F1327E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  <w:style w:type="paragraph" w:customStyle="1" w:styleId="ParagraphStyle">
    <w:name w:val="Paragraph Style"/>
    <w:qFormat/>
    <w:rsid w:val="00643FB2"/>
    <w:pPr>
      <w:widowControl w:val="0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3C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3C99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B300E"/>
    <w:rPr>
      <w:color w:val="800080"/>
      <w:u w:val="single"/>
    </w:rPr>
  </w:style>
  <w:style w:type="paragraph" w:customStyle="1" w:styleId="msonormal0">
    <w:name w:val="msonormal"/>
    <w:basedOn w:val="Normal"/>
    <w:rsid w:val="00EB300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EB30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6726</Words>
  <Characters>36326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PC</cp:lastModifiedBy>
  <cp:revision>35</cp:revision>
  <cp:lastPrinted>2022-12-19T17:58:00Z</cp:lastPrinted>
  <dcterms:created xsi:type="dcterms:W3CDTF">2022-10-24T13:53:00Z</dcterms:created>
  <dcterms:modified xsi:type="dcterms:W3CDTF">2022-12-19T17:58:00Z</dcterms:modified>
</cp:coreProperties>
</file>